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83676" w14:textId="7615F44B" w:rsidR="0060651C" w:rsidRDefault="00D45457" w:rsidP="00D45457">
      <w:pPr>
        <w:jc w:val="center"/>
        <w:rPr>
          <w:b/>
          <w:bCs/>
        </w:rPr>
      </w:pPr>
      <w:proofErr w:type="spellStart"/>
      <w:r w:rsidRPr="00D45457">
        <w:rPr>
          <w:b/>
          <w:bCs/>
        </w:rPr>
        <w:t>Jmeter</w:t>
      </w:r>
      <w:proofErr w:type="spellEnd"/>
      <w:r w:rsidRPr="00D45457">
        <w:rPr>
          <w:b/>
          <w:bCs/>
        </w:rPr>
        <w:t xml:space="preserve"> Performance Testing – Hands-on</w:t>
      </w:r>
    </w:p>
    <w:p w14:paraId="79C23E52" w14:textId="51A82735" w:rsidR="00D45457" w:rsidRDefault="00D45457" w:rsidP="00D45457">
      <w:r>
        <w:rPr>
          <w:b/>
          <w:bCs/>
        </w:rPr>
        <w:t xml:space="preserve">Performance testing – </w:t>
      </w:r>
      <w:r>
        <w:t xml:space="preserve">It is a testing to ensure software applications will perform well under the particular workload. It is necessary when we have a company with </w:t>
      </w:r>
      <w:r w:rsidR="00AC69CE">
        <w:t>own server especially running during deals</w:t>
      </w:r>
      <w:r w:rsidR="005C3177">
        <w:t>.</w:t>
      </w:r>
    </w:p>
    <w:p w14:paraId="34A2EDDB" w14:textId="61B27F42" w:rsidR="00AB0CFF" w:rsidRDefault="00AB0CFF" w:rsidP="00D45457">
      <w:proofErr w:type="spellStart"/>
      <w:r>
        <w:t>Eg</w:t>
      </w:r>
      <w:proofErr w:type="spellEnd"/>
      <w:r>
        <w:t xml:space="preserve">..if we want to </w:t>
      </w:r>
      <w:r w:rsidR="007F26AD">
        <w:t>do performance testing for a product..</w:t>
      </w:r>
    </w:p>
    <w:p w14:paraId="14DAB042" w14:textId="139A4807" w:rsidR="007F26AD" w:rsidRDefault="007F26AD" w:rsidP="00D45457">
      <w:r>
        <w:t>Steps:</w:t>
      </w:r>
    </w:p>
    <w:p w14:paraId="7B4A2B55" w14:textId="1FF4BD82" w:rsidR="007F26AD" w:rsidRDefault="007F26AD" w:rsidP="00D45457">
      <w:r>
        <w:t>1.</w:t>
      </w:r>
      <w:r w:rsidR="00165894">
        <w:t>Write a script to buy a product</w:t>
      </w:r>
    </w:p>
    <w:p w14:paraId="0635A7E0" w14:textId="6CAA7F8E" w:rsidR="00165894" w:rsidRDefault="00165894" w:rsidP="00D45457">
      <w:r>
        <w:t xml:space="preserve">2. Do load testing </w:t>
      </w:r>
      <w:r w:rsidR="002B6E28">
        <w:t>–</w:t>
      </w:r>
      <w:r>
        <w:t xml:space="preserve"> 1</w:t>
      </w:r>
      <w:r w:rsidR="002B6E28">
        <w:t>000 users at a time</w:t>
      </w:r>
    </w:p>
    <w:p w14:paraId="3CF8557E" w14:textId="6F91E786" w:rsidR="00687773" w:rsidRDefault="002B6E28" w:rsidP="00D45457">
      <w:r>
        <w:t>3.Do stress testing -  10K users for continuous 5 hrs</w:t>
      </w:r>
    </w:p>
    <w:p w14:paraId="050E6346" w14:textId="628E6C35" w:rsidR="00FC1ED9" w:rsidRDefault="00FC1ED9" w:rsidP="00D45457">
      <w:r>
        <w:t xml:space="preserve">This test can run with </w:t>
      </w:r>
      <w:proofErr w:type="spellStart"/>
      <w:r>
        <w:t>headerless.</w:t>
      </w:r>
      <w:r w:rsidR="00917BA5">
        <w:t>It</w:t>
      </w:r>
      <w:proofErr w:type="spellEnd"/>
      <w:r w:rsidR="00917BA5">
        <w:t xml:space="preserve"> measures the behaviour of the application through metrics</w:t>
      </w:r>
      <w:r w:rsidR="005570ED">
        <w:t xml:space="preserve"> under workload.</w:t>
      </w:r>
    </w:p>
    <w:p w14:paraId="28C3F68A" w14:textId="758791D9" w:rsidR="005570ED" w:rsidRDefault="00DC0D77" w:rsidP="00D45457">
      <w:pPr>
        <w:rPr>
          <w:b/>
          <w:bCs/>
        </w:rPr>
      </w:pPr>
      <w:proofErr w:type="spellStart"/>
      <w:r>
        <w:rPr>
          <w:b/>
          <w:bCs/>
        </w:rPr>
        <w:t>Jmeter</w:t>
      </w:r>
      <w:proofErr w:type="spellEnd"/>
      <w:r>
        <w:rPr>
          <w:b/>
          <w:bCs/>
        </w:rPr>
        <w:t>:</w:t>
      </w:r>
    </w:p>
    <w:p w14:paraId="036C3530" w14:textId="71C26405" w:rsidR="00D45457" w:rsidRDefault="00DC0D77">
      <w:r>
        <w:t xml:space="preserve">It is an open source </w:t>
      </w:r>
      <w:r w:rsidR="00AE4FB3">
        <w:t>software.</w:t>
      </w:r>
      <w:r w:rsidR="00BA0B88">
        <w:t xml:space="preserve"> It is built using java, so that it supports all operating </w:t>
      </w:r>
      <w:r w:rsidR="00035053">
        <w:t>systems (</w:t>
      </w:r>
      <w:r w:rsidR="00FE57BE">
        <w:t>cross platform support)</w:t>
      </w:r>
      <w:r w:rsidR="00BA0B88">
        <w:t xml:space="preserve">. Scripting is </w:t>
      </w:r>
      <w:r w:rsidR="00690600">
        <w:t xml:space="preserve">not </w:t>
      </w:r>
      <w:r w:rsidR="00035053">
        <w:t>essential,</w:t>
      </w:r>
      <w:r w:rsidR="00690600">
        <w:t xml:space="preserve"> but it is done using record and playback.</w:t>
      </w:r>
    </w:p>
    <w:p w14:paraId="69E7223C" w14:textId="5ACDA84E" w:rsidR="00035053" w:rsidRDefault="0037370A">
      <w:pPr>
        <w:rPr>
          <w:b/>
          <w:bCs/>
        </w:rPr>
      </w:pPr>
      <w:proofErr w:type="spellStart"/>
      <w:r>
        <w:rPr>
          <w:b/>
          <w:bCs/>
        </w:rPr>
        <w:t>Jmeter</w:t>
      </w:r>
      <w:proofErr w:type="spellEnd"/>
      <w:r>
        <w:rPr>
          <w:b/>
          <w:bCs/>
        </w:rPr>
        <w:t xml:space="preserve"> Installation:</w:t>
      </w:r>
    </w:p>
    <w:p w14:paraId="0FFD79E5" w14:textId="716F1E18" w:rsidR="0037370A" w:rsidRDefault="001D4BA9">
      <w:r>
        <w:t>D</w:t>
      </w:r>
      <w:r w:rsidR="00047ED0">
        <w:t>ownload Zip file for windows.</w:t>
      </w:r>
    </w:p>
    <w:p w14:paraId="5FC1F136" w14:textId="6987D6B0" w:rsidR="00047ED0" w:rsidRDefault="00040A5B">
      <w:r w:rsidRPr="00040A5B">
        <w:rPr>
          <w:noProof/>
        </w:rPr>
        <w:drawing>
          <wp:inline distT="0" distB="0" distL="0" distR="0" wp14:anchorId="1B440A70" wp14:editId="1C511EC4">
            <wp:extent cx="3156112" cy="1771741"/>
            <wp:effectExtent l="0" t="0" r="6350" b="0"/>
            <wp:docPr id="57486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697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82A5" w14:textId="5F6C6002" w:rsidR="00400BEB" w:rsidRDefault="00400BEB">
      <w:r>
        <w:t>Download java for execution.</w:t>
      </w:r>
    </w:p>
    <w:p w14:paraId="3F27427A" w14:textId="14274833" w:rsidR="00E43FA4" w:rsidRDefault="00E43FA4">
      <w:r>
        <w:lastRenderedPageBreak/>
        <w:t>Click this jar file</w:t>
      </w:r>
      <w:r w:rsidR="00AC2250" w:rsidRPr="00E43FA4">
        <w:rPr>
          <w:noProof/>
        </w:rPr>
        <w:drawing>
          <wp:inline distT="0" distB="0" distL="0" distR="0" wp14:anchorId="4209792F" wp14:editId="1A09B36F">
            <wp:extent cx="5731510" cy="2372360"/>
            <wp:effectExtent l="0" t="0" r="2540" b="8890"/>
            <wp:docPr id="1706656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5626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B109" w14:textId="0D4CBE92" w:rsidR="008345C2" w:rsidRDefault="008345C2">
      <w:r w:rsidRPr="008345C2">
        <w:rPr>
          <w:noProof/>
        </w:rPr>
        <w:drawing>
          <wp:inline distT="0" distB="0" distL="0" distR="0" wp14:anchorId="54378E27" wp14:editId="6DB9C094">
            <wp:extent cx="5731510" cy="2967355"/>
            <wp:effectExtent l="0" t="0" r="2540" b="4445"/>
            <wp:docPr id="156459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917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8CFA" w14:textId="2652F707" w:rsidR="00040A5B" w:rsidRDefault="00AC2250">
      <w:r>
        <w:t>Test plan – For planning the test to be executed.</w:t>
      </w:r>
    </w:p>
    <w:p w14:paraId="1CB761B6" w14:textId="330C185E" w:rsidR="00AC2250" w:rsidRDefault="005C6718">
      <w:r>
        <w:t>Only one project can be run</w:t>
      </w:r>
      <w:r w:rsidR="004B61C8">
        <w:t xml:space="preserve">. Workbench is the practise area for </w:t>
      </w:r>
      <w:r w:rsidR="00306FE7">
        <w:t>storing components</w:t>
      </w:r>
    </w:p>
    <w:p w14:paraId="1EADA56D" w14:textId="0147DA8E" w:rsidR="006210AD" w:rsidRDefault="006210AD">
      <w:pPr>
        <w:rPr>
          <w:b/>
          <w:bCs/>
        </w:rPr>
      </w:pPr>
      <w:r>
        <w:rPr>
          <w:b/>
          <w:bCs/>
        </w:rPr>
        <w:t>Record and playback:</w:t>
      </w:r>
    </w:p>
    <w:p w14:paraId="36DA1B68" w14:textId="1405E67C" w:rsidR="006210AD" w:rsidRDefault="00ED38F3">
      <w:r>
        <w:t xml:space="preserve">When the record is clicked, </w:t>
      </w:r>
      <w:r w:rsidR="00627B7E">
        <w:t>test is created</w:t>
      </w:r>
      <w:r w:rsidR="00F270BE">
        <w:t xml:space="preserve"> automatically in </w:t>
      </w:r>
      <w:proofErr w:type="spellStart"/>
      <w:r w:rsidR="00F270BE">
        <w:t>jmeter</w:t>
      </w:r>
      <w:proofErr w:type="spellEnd"/>
      <w:r w:rsidR="00F270BE">
        <w:t>,</w:t>
      </w:r>
      <w:r w:rsidR="00627B7E">
        <w:t xml:space="preserve"> while performing actions</w:t>
      </w:r>
      <w:r w:rsidR="006954C4">
        <w:t xml:space="preserve"> in browser.</w:t>
      </w:r>
    </w:p>
    <w:p w14:paraId="462E525F" w14:textId="74D7AA42" w:rsidR="00F470B8" w:rsidRDefault="00F470B8">
      <w:r>
        <w:t>Right click test plan</w:t>
      </w:r>
      <w:r w:rsidR="00E86D49">
        <w:t xml:space="preserve"> -&gt; Add - &gt; Non test elements - &gt;Https </w:t>
      </w:r>
      <w:r w:rsidR="002F45D6">
        <w:t>test script recorder</w:t>
      </w:r>
    </w:p>
    <w:p w14:paraId="02ACAA72" w14:textId="5C110E3E" w:rsidR="00E86D49" w:rsidRDefault="00E86D49">
      <w:r w:rsidRPr="00E86D49">
        <w:rPr>
          <w:noProof/>
        </w:rPr>
        <w:lastRenderedPageBreak/>
        <w:drawing>
          <wp:inline distT="0" distB="0" distL="0" distR="0" wp14:anchorId="155C4C59" wp14:editId="1505482F">
            <wp:extent cx="5731510" cy="1767205"/>
            <wp:effectExtent l="0" t="0" r="2540" b="4445"/>
            <wp:docPr id="1587723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239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A0E9" w14:textId="22BF9C6F" w:rsidR="002F45D6" w:rsidRDefault="0070434E">
      <w:r>
        <w:t>Http tab is opened.</w:t>
      </w:r>
    </w:p>
    <w:p w14:paraId="75FCF9E1" w14:textId="709DFBFD" w:rsidR="0070434E" w:rsidRDefault="0070434E">
      <w:r w:rsidRPr="0070434E">
        <w:rPr>
          <w:noProof/>
        </w:rPr>
        <w:drawing>
          <wp:inline distT="0" distB="0" distL="0" distR="0" wp14:anchorId="77D90FD1" wp14:editId="7776E2B5">
            <wp:extent cx="5731510" cy="1329690"/>
            <wp:effectExtent l="0" t="0" r="2540" b="3810"/>
            <wp:docPr id="1308199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9967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1334" w14:textId="480D30A3" w:rsidR="0070434E" w:rsidRDefault="0070434E">
      <w:r>
        <w:t>Port represents that</w:t>
      </w:r>
      <w:r w:rsidR="00CE2AC9">
        <w:t xml:space="preserve"> the </w:t>
      </w:r>
      <w:proofErr w:type="spellStart"/>
      <w:r w:rsidR="00CE2AC9">
        <w:t>jmeter</w:t>
      </w:r>
      <w:proofErr w:type="spellEnd"/>
      <w:r w:rsidR="00CE2AC9">
        <w:t xml:space="preserve"> will record the actions that are performed only in that number</w:t>
      </w:r>
      <w:r w:rsidR="00187690">
        <w:t>.</w:t>
      </w:r>
    </w:p>
    <w:p w14:paraId="1DA6B481" w14:textId="0562AA12" w:rsidR="00187690" w:rsidRDefault="00187690">
      <w:r>
        <w:t>Target Controller – it is the location where the recorde</w:t>
      </w:r>
      <w:r w:rsidR="00D9062A">
        <w:t>d tests are stored.</w:t>
      </w:r>
    </w:p>
    <w:p w14:paraId="23975289" w14:textId="444AAEEB" w:rsidR="00D9062A" w:rsidRDefault="00AC0F46">
      <w:r>
        <w:t>To test , we need request and response</w:t>
      </w:r>
      <w:r w:rsidR="00DC0F23">
        <w:t xml:space="preserve">. Gif and banners are unwanted actions during running and makes the script tedious. Hence it is removed </w:t>
      </w:r>
      <w:r w:rsidR="0074209A">
        <w:t>using URL patterns to exclude field.</w:t>
      </w:r>
    </w:p>
    <w:p w14:paraId="303DFEE5" w14:textId="31883A2B" w:rsidR="0074209A" w:rsidRDefault="00A03519">
      <w:r w:rsidRPr="00A03519">
        <w:rPr>
          <w:noProof/>
        </w:rPr>
        <w:drawing>
          <wp:inline distT="0" distB="0" distL="0" distR="0" wp14:anchorId="522C5D16" wp14:editId="68C2E143">
            <wp:extent cx="5731510" cy="1732915"/>
            <wp:effectExtent l="0" t="0" r="2540" b="635"/>
            <wp:docPr id="1620607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070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B1E3" w14:textId="4E1994BB" w:rsidR="00A03519" w:rsidRDefault="00B34E0A">
      <w:r>
        <w:t xml:space="preserve">Linking </w:t>
      </w:r>
      <w:proofErr w:type="spellStart"/>
      <w:r>
        <w:t>Jmeter</w:t>
      </w:r>
      <w:proofErr w:type="spellEnd"/>
      <w:r>
        <w:t xml:space="preserve"> with </w:t>
      </w:r>
      <w:proofErr w:type="spellStart"/>
      <w:r>
        <w:t>firefox</w:t>
      </w:r>
      <w:proofErr w:type="spellEnd"/>
      <w:r>
        <w:t xml:space="preserve"> browser</w:t>
      </w:r>
      <w:r w:rsidR="00F0692A">
        <w:t>.</w:t>
      </w:r>
    </w:p>
    <w:p w14:paraId="2B84E872" w14:textId="5EBAFAC2" w:rsidR="00F0692A" w:rsidRDefault="004960AD">
      <w:r>
        <w:t xml:space="preserve">Open </w:t>
      </w:r>
      <w:proofErr w:type="spellStart"/>
      <w:r>
        <w:t>firefox</w:t>
      </w:r>
      <w:proofErr w:type="spellEnd"/>
      <w:r>
        <w:t xml:space="preserve"> -&gt; </w:t>
      </w:r>
      <w:r w:rsidR="00F0692A">
        <w:t>Click</w:t>
      </w:r>
      <w:r>
        <w:t xml:space="preserve"> setting - &gt;click network settings - &gt;</w:t>
      </w:r>
      <w:r w:rsidR="003A2FE8">
        <w:t>choose Manual proxy configuration</w:t>
      </w:r>
      <w:r w:rsidR="0019425B">
        <w:t>.</w:t>
      </w:r>
    </w:p>
    <w:p w14:paraId="281D08AA" w14:textId="6C8FC8B0" w:rsidR="0019425B" w:rsidRDefault="008A5372">
      <w:r>
        <w:t xml:space="preserve">Provide the exact port number mentioned in </w:t>
      </w:r>
      <w:proofErr w:type="spellStart"/>
      <w:r>
        <w:t>Jmeter</w:t>
      </w:r>
      <w:proofErr w:type="spellEnd"/>
      <w:r>
        <w:t>.</w:t>
      </w:r>
    </w:p>
    <w:p w14:paraId="6CB6189D" w14:textId="39227F29" w:rsidR="008A5372" w:rsidRDefault="00C77419">
      <w:r w:rsidRPr="00C77419">
        <w:rPr>
          <w:noProof/>
        </w:rPr>
        <w:lastRenderedPageBreak/>
        <w:drawing>
          <wp:inline distT="0" distB="0" distL="0" distR="0" wp14:anchorId="7B751298" wp14:editId="061D8CA6">
            <wp:extent cx="5731510" cy="4573270"/>
            <wp:effectExtent l="0" t="0" r="2540" b="0"/>
            <wp:docPr id="1475845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451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3D6F" w14:textId="4C83F9AA" w:rsidR="003952FB" w:rsidRDefault="003952FB">
      <w:r>
        <w:t>Click ok.</w:t>
      </w:r>
    </w:p>
    <w:p w14:paraId="12376924" w14:textId="72E29F80" w:rsidR="00C04FF7" w:rsidRDefault="00C04FF7">
      <w:r>
        <w:t>For HTTPS , we need certificate to trust.</w:t>
      </w:r>
    </w:p>
    <w:p w14:paraId="5D0ED581" w14:textId="4A7150C0" w:rsidR="00C04FF7" w:rsidRDefault="00577666">
      <w:r>
        <w:t xml:space="preserve">In </w:t>
      </w:r>
      <w:proofErr w:type="spellStart"/>
      <w:r>
        <w:t>firefox</w:t>
      </w:r>
      <w:proofErr w:type="spellEnd"/>
      <w:r>
        <w:t>, go to settings</w:t>
      </w:r>
      <w:r w:rsidR="00374686">
        <w:t xml:space="preserve"> -&gt; click certificate in search box -&gt; </w:t>
      </w:r>
      <w:r w:rsidR="00DB4FE0">
        <w:t>click view certificate</w:t>
      </w:r>
      <w:r w:rsidR="00FB2524">
        <w:t xml:space="preserve"> - &gt; click import </w:t>
      </w:r>
    </w:p>
    <w:p w14:paraId="73CF8F69" w14:textId="79F86BB1" w:rsidR="00FB2524" w:rsidRDefault="00FB2524">
      <w:r w:rsidRPr="00FB2524">
        <w:rPr>
          <w:noProof/>
        </w:rPr>
        <w:lastRenderedPageBreak/>
        <w:drawing>
          <wp:inline distT="0" distB="0" distL="0" distR="0" wp14:anchorId="4A4869B3" wp14:editId="656180F4">
            <wp:extent cx="5731510" cy="4123690"/>
            <wp:effectExtent l="0" t="0" r="2540" b="0"/>
            <wp:docPr id="1369378973" name="Picture 1" descr="A screenshot of a certificate mana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78973" name="Picture 1" descr="A screenshot of a certificate manag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D1B1" w14:textId="53ABE71D" w:rsidR="00125EDE" w:rsidRDefault="00125EDE">
      <w:r>
        <w:t>Select the security certificate from the bin folder.</w:t>
      </w:r>
    </w:p>
    <w:p w14:paraId="7201E0C7" w14:textId="380BC60F" w:rsidR="00125EDE" w:rsidRDefault="00125EDE">
      <w:r w:rsidRPr="00125EDE">
        <w:rPr>
          <w:noProof/>
        </w:rPr>
        <w:drawing>
          <wp:inline distT="0" distB="0" distL="0" distR="0" wp14:anchorId="36BA014B" wp14:editId="131FBA98">
            <wp:extent cx="5731510" cy="4122420"/>
            <wp:effectExtent l="0" t="0" r="2540" b="0"/>
            <wp:docPr id="1057081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814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21D" w14:textId="3312D7F9" w:rsidR="00125EDE" w:rsidRDefault="00BE1EAA">
      <w:r>
        <w:lastRenderedPageBreak/>
        <w:t>Now the certification is added.</w:t>
      </w:r>
    </w:p>
    <w:p w14:paraId="5A190605" w14:textId="7D6DDD38" w:rsidR="00BE1EAA" w:rsidRDefault="00BE1EAA">
      <w:r w:rsidRPr="00BE1EAA">
        <w:rPr>
          <w:noProof/>
        </w:rPr>
        <w:drawing>
          <wp:inline distT="0" distB="0" distL="0" distR="0" wp14:anchorId="7ACCB556" wp14:editId="75AB8A76">
            <wp:extent cx="5731510" cy="3628390"/>
            <wp:effectExtent l="0" t="0" r="2540" b="0"/>
            <wp:docPr id="1740190833" name="Picture 1" descr="A screenshot of a software security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90833" name="Picture 1" descr="A screenshot of a software security de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8DDD" w14:textId="16A4A1A0" w:rsidR="000128E1" w:rsidRDefault="0099250A">
      <w:r>
        <w:t>Click start</w:t>
      </w:r>
      <w:r w:rsidR="000128E1">
        <w:t xml:space="preserve"> and perform actions in Firefo</w:t>
      </w:r>
      <w:r w:rsidR="0090544A">
        <w:t>x and click stop</w:t>
      </w:r>
    </w:p>
    <w:p w14:paraId="5C608F4D" w14:textId="020FBD72" w:rsidR="0090544A" w:rsidRDefault="004E75E7">
      <w:r w:rsidRPr="004E75E7">
        <w:rPr>
          <w:noProof/>
        </w:rPr>
        <w:drawing>
          <wp:inline distT="0" distB="0" distL="0" distR="0" wp14:anchorId="30E37796" wp14:editId="5187F251">
            <wp:extent cx="5731510" cy="3441700"/>
            <wp:effectExtent l="0" t="0" r="2540" b="6350"/>
            <wp:docPr id="954715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1576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4F5E" w14:textId="197959D4" w:rsidR="00E855A4" w:rsidRDefault="00E855A4">
      <w:r>
        <w:t>Scripts are automatically created.</w:t>
      </w:r>
    </w:p>
    <w:p w14:paraId="04C23562" w14:textId="3D4E5155" w:rsidR="00DB5099" w:rsidRDefault="003A7D70">
      <w:pPr>
        <w:rPr>
          <w:b/>
          <w:bCs/>
        </w:rPr>
      </w:pPr>
      <w:proofErr w:type="spellStart"/>
      <w:r>
        <w:rPr>
          <w:b/>
          <w:bCs/>
        </w:rPr>
        <w:t>Blazemeter</w:t>
      </w:r>
      <w:proofErr w:type="spellEnd"/>
      <w:r>
        <w:rPr>
          <w:b/>
          <w:bCs/>
        </w:rPr>
        <w:t>:</w:t>
      </w:r>
    </w:p>
    <w:p w14:paraId="24868A0F" w14:textId="3D17E22D" w:rsidR="003A7D70" w:rsidRDefault="003A7D70">
      <w:r>
        <w:t xml:space="preserve">Adding </w:t>
      </w:r>
      <w:proofErr w:type="spellStart"/>
      <w:r>
        <w:t>blazemeter</w:t>
      </w:r>
      <w:proofErr w:type="spellEnd"/>
      <w:r>
        <w:t xml:space="preserve"> recorder as an extension to the chrome</w:t>
      </w:r>
      <w:r w:rsidR="00E90235">
        <w:t xml:space="preserve"> for load testing.</w:t>
      </w:r>
    </w:p>
    <w:p w14:paraId="0DD335DA" w14:textId="5225581B" w:rsidR="00E90235" w:rsidRDefault="00004791">
      <w:r w:rsidRPr="00004791">
        <w:rPr>
          <w:noProof/>
        </w:rPr>
        <w:lastRenderedPageBreak/>
        <w:drawing>
          <wp:inline distT="0" distB="0" distL="0" distR="0" wp14:anchorId="7DB1E67C" wp14:editId="749B52C3">
            <wp:extent cx="5731510" cy="2802255"/>
            <wp:effectExtent l="0" t="0" r="2540" b="0"/>
            <wp:docPr id="93936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654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1FAF" w14:textId="10DC7292" w:rsidR="00004791" w:rsidRDefault="00364F55">
      <w:r>
        <w:t xml:space="preserve">Successfully logged in to the </w:t>
      </w:r>
      <w:proofErr w:type="spellStart"/>
      <w:r>
        <w:t>blazemeter</w:t>
      </w:r>
      <w:proofErr w:type="spellEnd"/>
      <w:r>
        <w:t>.</w:t>
      </w:r>
    </w:p>
    <w:p w14:paraId="24499B3B" w14:textId="18B0DDEC" w:rsidR="00364F55" w:rsidRDefault="00E30577">
      <w:r>
        <w:t xml:space="preserve">This </w:t>
      </w:r>
      <w:proofErr w:type="spellStart"/>
      <w:r>
        <w:t>pluging</w:t>
      </w:r>
      <w:proofErr w:type="spellEnd"/>
      <w:r>
        <w:t xml:space="preserve"> automatically records the action and transfer the created test</w:t>
      </w:r>
      <w:r w:rsidR="00317B6D">
        <w:t xml:space="preserve"> (.JMX files)</w:t>
      </w:r>
      <w:r>
        <w:t xml:space="preserve"> to the </w:t>
      </w:r>
      <w:proofErr w:type="spellStart"/>
      <w:r>
        <w:t>jmeter</w:t>
      </w:r>
      <w:proofErr w:type="spellEnd"/>
      <w:r>
        <w:t xml:space="preserve">. </w:t>
      </w:r>
    </w:p>
    <w:p w14:paraId="7B6D295E" w14:textId="52B2323E" w:rsidR="00317B6D" w:rsidRDefault="007F0DD9">
      <w:r>
        <w:rPr>
          <w:b/>
          <w:bCs/>
        </w:rPr>
        <w:t>Start recording</w:t>
      </w:r>
    </w:p>
    <w:p w14:paraId="09731361" w14:textId="39094E4D" w:rsidR="007F0DD9" w:rsidRDefault="000A168C">
      <w:r w:rsidRPr="000A168C">
        <w:rPr>
          <w:noProof/>
        </w:rPr>
        <w:drawing>
          <wp:inline distT="0" distB="0" distL="0" distR="0" wp14:anchorId="350DB9BD" wp14:editId="6A9B525D">
            <wp:extent cx="3441877" cy="4572235"/>
            <wp:effectExtent l="0" t="0" r="6350" b="0"/>
            <wp:docPr id="744609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096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45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0C75" w14:textId="632E6EB8" w:rsidR="000A168C" w:rsidRDefault="000A168C">
      <w:r>
        <w:t>Click save</w:t>
      </w:r>
    </w:p>
    <w:p w14:paraId="5B8F722D" w14:textId="763DB9E4" w:rsidR="00864A8B" w:rsidRDefault="00864A8B">
      <w:r w:rsidRPr="00864A8B">
        <w:rPr>
          <w:noProof/>
        </w:rPr>
        <w:lastRenderedPageBreak/>
        <w:drawing>
          <wp:inline distT="0" distB="0" distL="0" distR="0" wp14:anchorId="28E77487" wp14:editId="318AFB3F">
            <wp:extent cx="3048000" cy="3048000"/>
            <wp:effectExtent l="0" t="0" r="0" b="0"/>
            <wp:docPr id="1776118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1829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161" cy="3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569" w:rsidRPr="000B4569">
        <w:rPr>
          <w:noProof/>
        </w:rPr>
        <w:drawing>
          <wp:inline distT="0" distB="0" distL="0" distR="0" wp14:anchorId="371FF982" wp14:editId="443D272E">
            <wp:extent cx="2603500" cy="3022600"/>
            <wp:effectExtent l="0" t="0" r="6350" b="6350"/>
            <wp:docPr id="1999733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3392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3646" cy="30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0010" w14:textId="29799C89" w:rsidR="000B4569" w:rsidRDefault="00946C93">
      <w:r>
        <w:t xml:space="preserve">In </w:t>
      </w:r>
      <w:proofErr w:type="spellStart"/>
      <w:r>
        <w:t>blazemeter</w:t>
      </w:r>
      <w:proofErr w:type="spellEnd"/>
      <w:r>
        <w:t>, we won’t get additional unnecessary scripts</w:t>
      </w:r>
      <w:r w:rsidR="00485B09">
        <w:t>.</w:t>
      </w:r>
    </w:p>
    <w:p w14:paraId="25B6DDD7" w14:textId="71DCA73E" w:rsidR="00485B09" w:rsidRDefault="007C133D">
      <w:r>
        <w:t xml:space="preserve">Click file – open =  to import the newly created script to </w:t>
      </w:r>
      <w:proofErr w:type="spellStart"/>
      <w:r>
        <w:t>jmeter</w:t>
      </w:r>
      <w:proofErr w:type="spellEnd"/>
      <w:r w:rsidR="009A07D1">
        <w:t xml:space="preserve"> from downloads</w:t>
      </w:r>
    </w:p>
    <w:p w14:paraId="7F804730" w14:textId="1E68123F" w:rsidR="007C133D" w:rsidRDefault="009A07D1">
      <w:r w:rsidRPr="009A07D1">
        <w:rPr>
          <w:noProof/>
        </w:rPr>
        <w:drawing>
          <wp:inline distT="0" distB="0" distL="0" distR="0" wp14:anchorId="1990C5E5" wp14:editId="48629FA4">
            <wp:extent cx="4730750" cy="2919730"/>
            <wp:effectExtent l="0" t="0" r="0" b="0"/>
            <wp:docPr id="606794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9467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E186" w14:textId="04294986" w:rsidR="00B01690" w:rsidRDefault="00E206EB">
      <w:r w:rsidRPr="00E206EB">
        <w:rPr>
          <w:noProof/>
        </w:rPr>
        <w:lastRenderedPageBreak/>
        <w:drawing>
          <wp:inline distT="0" distB="0" distL="0" distR="0" wp14:anchorId="3EF6427B" wp14:editId="31C94D54">
            <wp:extent cx="5731510" cy="3519170"/>
            <wp:effectExtent l="0" t="0" r="2540" b="5080"/>
            <wp:docPr id="916033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3368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282F" w14:textId="2DA3974D" w:rsidR="00B22588" w:rsidRDefault="00492638">
      <w:pPr>
        <w:rPr>
          <w:b/>
          <w:bCs/>
        </w:rPr>
      </w:pPr>
      <w:r>
        <w:rPr>
          <w:b/>
          <w:bCs/>
        </w:rPr>
        <w:t>Thread Group:</w:t>
      </w:r>
    </w:p>
    <w:p w14:paraId="552B144E" w14:textId="3C51F4BD" w:rsidR="00492638" w:rsidRDefault="002A6A7C">
      <w:r>
        <w:t xml:space="preserve">It is a set of users </w:t>
      </w:r>
      <w:r w:rsidR="00B72FC9">
        <w:t>executing the same scenario.</w:t>
      </w:r>
    </w:p>
    <w:p w14:paraId="00A63E54" w14:textId="0572A8F4" w:rsidR="00B72FC9" w:rsidRDefault="00411409">
      <w:r>
        <w:t>Start and stop the recording of booking flight in blaz</w:t>
      </w:r>
      <w:r w:rsidR="00C54726">
        <w:t>edemo</w:t>
      </w:r>
      <w:r>
        <w:t>.com</w:t>
      </w:r>
    </w:p>
    <w:p w14:paraId="0FDDDAEE" w14:textId="44576682" w:rsidR="00C54726" w:rsidRDefault="005F215A">
      <w:r w:rsidRPr="005F215A">
        <w:rPr>
          <w:noProof/>
        </w:rPr>
        <w:drawing>
          <wp:inline distT="0" distB="0" distL="0" distR="0" wp14:anchorId="68046516" wp14:editId="055BBD8B">
            <wp:extent cx="5731510" cy="1663700"/>
            <wp:effectExtent l="0" t="0" r="2540" b="0"/>
            <wp:docPr id="696025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2592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C913" w14:textId="4F0E4A1A" w:rsidR="005F215A" w:rsidRDefault="00FA0876">
      <w:pPr>
        <w:rPr>
          <w:b/>
          <w:bCs/>
        </w:rPr>
      </w:pPr>
      <w:r w:rsidRPr="00FA0876">
        <w:rPr>
          <w:b/>
          <w:bCs/>
          <w:noProof/>
        </w:rPr>
        <w:drawing>
          <wp:inline distT="0" distB="0" distL="0" distR="0" wp14:anchorId="723DA81A" wp14:editId="1F9C52C4">
            <wp:extent cx="5731510" cy="2170430"/>
            <wp:effectExtent l="0" t="0" r="2540" b="1270"/>
            <wp:docPr id="563073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7339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7240" w14:textId="3FB3FA3E" w:rsidR="005D3E0D" w:rsidRDefault="005D3E0D">
      <w:r>
        <w:t>Remove the unwanted files and save the project.</w:t>
      </w:r>
    </w:p>
    <w:p w14:paraId="2682E25F" w14:textId="1E8513D0" w:rsidR="005D3E0D" w:rsidRDefault="00DF7B0B">
      <w:r w:rsidRPr="00DF7B0B">
        <w:rPr>
          <w:noProof/>
        </w:rPr>
        <w:lastRenderedPageBreak/>
        <w:drawing>
          <wp:inline distT="0" distB="0" distL="0" distR="0" wp14:anchorId="7255D03A" wp14:editId="134840FB">
            <wp:extent cx="5731510" cy="2486660"/>
            <wp:effectExtent l="0" t="0" r="2540" b="8890"/>
            <wp:docPr id="212562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273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16C0" w14:textId="62B0BEC6" w:rsidR="00DF7B0B" w:rsidRDefault="00E669B1">
      <w:r>
        <w:t>Adding thread group:</w:t>
      </w:r>
    </w:p>
    <w:p w14:paraId="09791BC9" w14:textId="5702C36E" w:rsidR="00E669B1" w:rsidRDefault="00E669B1">
      <w:r w:rsidRPr="00E669B1">
        <w:rPr>
          <w:noProof/>
        </w:rPr>
        <w:drawing>
          <wp:inline distT="0" distB="0" distL="0" distR="0" wp14:anchorId="2010265C" wp14:editId="4DA70354">
            <wp:extent cx="5731510" cy="2665730"/>
            <wp:effectExtent l="0" t="0" r="2540" b="1270"/>
            <wp:docPr id="1609722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2207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6AFB" w14:textId="68565EC9" w:rsidR="00E669B1" w:rsidRDefault="004662BB">
      <w:r>
        <w:t xml:space="preserve">Ramp up </w:t>
      </w:r>
      <w:r w:rsidR="001E3161">
        <w:t xml:space="preserve">period </w:t>
      </w:r>
      <w:r w:rsidR="00F81C77">
        <w:t>–</w:t>
      </w:r>
      <w:r w:rsidR="001E3161">
        <w:t xml:space="preserve"> </w:t>
      </w:r>
      <w:r w:rsidR="00F81C77">
        <w:t xml:space="preserve">All the users </w:t>
      </w:r>
      <w:proofErr w:type="spellStart"/>
      <w:r w:rsidR="00F81C77">
        <w:t>wont</w:t>
      </w:r>
      <w:proofErr w:type="spellEnd"/>
      <w:r w:rsidR="00F81C77">
        <w:t xml:space="preserve"> be starting on the exact </w:t>
      </w:r>
      <w:proofErr w:type="spellStart"/>
      <w:r w:rsidR="00F81C77">
        <w:t>time.For</w:t>
      </w:r>
      <w:proofErr w:type="spellEnd"/>
      <w:r w:rsidR="00F81C77">
        <w:t xml:space="preserve"> every second, other set of </w:t>
      </w:r>
      <w:r w:rsidR="00B466C1">
        <w:t xml:space="preserve">users will be </w:t>
      </w:r>
      <w:proofErr w:type="spellStart"/>
      <w:r w:rsidR="00B466C1">
        <w:t>joing</w:t>
      </w:r>
      <w:proofErr w:type="spellEnd"/>
      <w:r w:rsidR="00B466C1">
        <w:t>.</w:t>
      </w:r>
    </w:p>
    <w:p w14:paraId="1B67ED45" w14:textId="16BCE35C" w:rsidR="00CA7069" w:rsidRDefault="00CA7069">
      <w:r>
        <w:t xml:space="preserve"> Choose Loop forever.</w:t>
      </w:r>
      <w:r w:rsidR="00703719">
        <w:t xml:space="preserve"> And give the time as </w:t>
      </w:r>
      <w:r w:rsidR="00BA03BB">
        <w:t>required.</w:t>
      </w:r>
    </w:p>
    <w:p w14:paraId="24CE6470" w14:textId="6B9AE331" w:rsidR="00EE5EC2" w:rsidRDefault="00551DB9">
      <w:r>
        <w:t>For creating loop test with more users, we use thread group.</w:t>
      </w:r>
      <w:r w:rsidR="00017449">
        <w:t xml:space="preserve"> So cut the required scripts and add it in thread group.</w:t>
      </w:r>
    </w:p>
    <w:p w14:paraId="293B708B" w14:textId="43680E1F" w:rsidR="00017449" w:rsidRDefault="0050266C">
      <w:r w:rsidRPr="0050266C">
        <w:rPr>
          <w:noProof/>
        </w:rPr>
        <w:lastRenderedPageBreak/>
        <w:drawing>
          <wp:inline distT="0" distB="0" distL="0" distR="0" wp14:anchorId="09F2A165" wp14:editId="38A77771">
            <wp:extent cx="5731510" cy="3282315"/>
            <wp:effectExtent l="0" t="0" r="2540" b="0"/>
            <wp:docPr id="27051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117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D11E" w14:textId="544BD469" w:rsidR="0050266C" w:rsidRDefault="00FE4D53">
      <w:pPr>
        <w:rPr>
          <w:b/>
          <w:bCs/>
        </w:rPr>
      </w:pPr>
      <w:r>
        <w:rPr>
          <w:b/>
          <w:bCs/>
        </w:rPr>
        <w:t>Listen</w:t>
      </w:r>
      <w:r w:rsidR="008304C8">
        <w:rPr>
          <w:b/>
          <w:bCs/>
        </w:rPr>
        <w:t>er:</w:t>
      </w:r>
    </w:p>
    <w:p w14:paraId="098F4C6C" w14:textId="10658EEC" w:rsidR="008304C8" w:rsidRDefault="008304C8">
      <w:r>
        <w:t xml:space="preserve">It will track and listen “how the </w:t>
      </w:r>
      <w:proofErr w:type="spellStart"/>
      <w:r>
        <w:t>jmeter</w:t>
      </w:r>
      <w:proofErr w:type="spellEnd"/>
      <w:r>
        <w:t xml:space="preserve"> is working”</w:t>
      </w:r>
      <w:r w:rsidR="00CD630E">
        <w:t>. It shows the results, graphs and load parameters</w:t>
      </w:r>
      <w:r w:rsidR="007917CE">
        <w:t xml:space="preserve"> of the project.</w:t>
      </w:r>
    </w:p>
    <w:p w14:paraId="67FA276D" w14:textId="5E3D03E3" w:rsidR="007917CE" w:rsidRDefault="005F6527">
      <w:r>
        <w:t xml:space="preserve">Add listener - &gt; </w:t>
      </w:r>
      <w:r w:rsidR="00050740">
        <w:t>view results tree</w:t>
      </w:r>
    </w:p>
    <w:p w14:paraId="6CB7EE78" w14:textId="576E0321" w:rsidR="000E7817" w:rsidRDefault="000E7817">
      <w:r>
        <w:t>Add listener - &gt; Aggregate report</w:t>
      </w:r>
    </w:p>
    <w:p w14:paraId="2F84EEE1" w14:textId="063C5966" w:rsidR="000E7817" w:rsidRDefault="000E7817">
      <w:r>
        <w:t xml:space="preserve">Add listener -&gt; </w:t>
      </w:r>
      <w:r w:rsidR="004D78F8">
        <w:t>Graph results</w:t>
      </w:r>
    </w:p>
    <w:p w14:paraId="77432F22" w14:textId="3BCC352A" w:rsidR="004D78F8" w:rsidRDefault="006F4405">
      <w:r w:rsidRPr="006F4405">
        <w:rPr>
          <w:noProof/>
        </w:rPr>
        <w:drawing>
          <wp:inline distT="0" distB="0" distL="0" distR="0" wp14:anchorId="24205B3C" wp14:editId="0858D183">
            <wp:extent cx="3283119" cy="2051155"/>
            <wp:effectExtent l="0" t="0" r="0" b="6350"/>
            <wp:docPr id="194125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56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E976" w14:textId="1C9FAD51" w:rsidR="0066462C" w:rsidRDefault="0066462C">
      <w:r>
        <w:t xml:space="preserve">Now run the test and check the results in </w:t>
      </w:r>
      <w:r w:rsidR="00110769">
        <w:t>following metrics.</w:t>
      </w:r>
    </w:p>
    <w:p w14:paraId="157DBB26" w14:textId="10EBF052" w:rsidR="00110769" w:rsidRDefault="002B7D12">
      <w:pPr>
        <w:rPr>
          <w:b/>
          <w:bCs/>
        </w:rPr>
      </w:pPr>
      <w:r>
        <w:t>1.</w:t>
      </w:r>
      <w:r w:rsidR="0022393D">
        <w:rPr>
          <w:b/>
          <w:bCs/>
        </w:rPr>
        <w:t>View results tree</w:t>
      </w:r>
    </w:p>
    <w:p w14:paraId="34EE5B6F" w14:textId="1DC01FC4" w:rsidR="0022393D" w:rsidRDefault="0022393D">
      <w:pPr>
        <w:rPr>
          <w:b/>
          <w:bCs/>
        </w:rPr>
      </w:pPr>
      <w:r w:rsidRPr="0022393D">
        <w:rPr>
          <w:b/>
          <w:bCs/>
          <w:noProof/>
        </w:rPr>
        <w:lastRenderedPageBreak/>
        <w:drawing>
          <wp:inline distT="0" distB="0" distL="0" distR="0" wp14:anchorId="6E8F6230" wp14:editId="2CC52C44">
            <wp:extent cx="5731510" cy="3753485"/>
            <wp:effectExtent l="0" t="0" r="2540" b="0"/>
            <wp:docPr id="125696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699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F766" w14:textId="7AC76E95" w:rsidR="0022393D" w:rsidRDefault="00ED4794">
      <w:r>
        <w:t xml:space="preserve">Everything runs behind the </w:t>
      </w:r>
      <w:proofErr w:type="spellStart"/>
      <w:r>
        <w:t>screen.It</w:t>
      </w:r>
      <w:proofErr w:type="spellEnd"/>
      <w:r>
        <w:t xml:space="preserve"> is in headless mode </w:t>
      </w:r>
      <w:proofErr w:type="spellStart"/>
      <w:r>
        <w:t>ie</w:t>
      </w:r>
      <w:proofErr w:type="spellEnd"/>
      <w:r>
        <w:t xml:space="preserve">..it </w:t>
      </w:r>
      <w:proofErr w:type="spellStart"/>
      <w:r w:rsidR="009A624F">
        <w:t>worn’t</w:t>
      </w:r>
      <w:proofErr w:type="spellEnd"/>
      <w:r w:rsidR="009A624F">
        <w:t xml:space="preserve"> run in UI.</w:t>
      </w:r>
    </w:p>
    <w:p w14:paraId="6B5D632C" w14:textId="35200288" w:rsidR="009A624F" w:rsidRDefault="00F73E28">
      <w:r w:rsidRPr="00F73E28">
        <w:rPr>
          <w:noProof/>
        </w:rPr>
        <w:drawing>
          <wp:inline distT="0" distB="0" distL="0" distR="0" wp14:anchorId="280DFB51" wp14:editId="3B6F1915">
            <wp:extent cx="4076910" cy="2235315"/>
            <wp:effectExtent l="0" t="0" r="0" b="0"/>
            <wp:docPr id="117664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483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DEBE" w14:textId="4D18F10B" w:rsidR="008E7BBE" w:rsidRDefault="008E7BBE">
      <w:r>
        <w:t xml:space="preserve">Check for response message and response code in Sampler </w:t>
      </w:r>
      <w:r w:rsidR="0027317D">
        <w:t>Result.</w:t>
      </w:r>
    </w:p>
    <w:p w14:paraId="59822BC1" w14:textId="694872F1" w:rsidR="0027317D" w:rsidRDefault="00142405">
      <w:r>
        <w:t>Tips: Chec</w:t>
      </w:r>
      <w:r w:rsidR="00840DDB">
        <w:t xml:space="preserve">k workload with single user and then work with multiple </w:t>
      </w:r>
      <w:r w:rsidR="004F0C8A">
        <w:t>users.</w:t>
      </w:r>
    </w:p>
    <w:p w14:paraId="4BDD514A" w14:textId="53CBEA27" w:rsidR="0031163E" w:rsidRDefault="0031163E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 xml:space="preserve">Challenges in using </w:t>
      </w:r>
      <w:proofErr w:type="spellStart"/>
      <w:r>
        <w:rPr>
          <w:rFonts w:ascii="Times New Roman" w:hAnsi="Times New Roman" w:cs="Times New Roman"/>
          <w:sz w:val="28"/>
          <w:szCs w:val="28"/>
          <w:lang w:eastAsia="en-SG"/>
        </w:rPr>
        <w:t>Jmeter</w:t>
      </w:r>
      <w:proofErr w:type="spellEnd"/>
      <w:r>
        <w:rPr>
          <w:rFonts w:ascii="Times New Roman" w:hAnsi="Times New Roman" w:cs="Times New Roman"/>
          <w:sz w:val="28"/>
          <w:szCs w:val="28"/>
          <w:lang w:eastAsia="en-SG"/>
        </w:rPr>
        <w:t>:</w:t>
      </w:r>
    </w:p>
    <w:p w14:paraId="048459AF" w14:textId="1AC8BE9C" w:rsidR="0031163E" w:rsidRDefault="0031163E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While running, the result tree is pass but the response body fails.</w:t>
      </w:r>
    </w:p>
    <w:p w14:paraId="24236245" w14:textId="4DA3CC87" w:rsidR="0031163E" w:rsidRDefault="0031163E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2.Aggregation Report:</w:t>
      </w:r>
    </w:p>
    <w:p w14:paraId="76901DB4" w14:textId="5212C7DB" w:rsidR="0031163E" w:rsidRDefault="00F1120B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 w:rsidRPr="00F1120B">
        <w:rPr>
          <w:rFonts w:ascii="Times New Roman" w:hAnsi="Times New Roman" w:cs="Times New Roman"/>
          <w:noProof/>
          <w:sz w:val="28"/>
          <w:szCs w:val="28"/>
          <w:lang w:eastAsia="en-SG"/>
        </w:rPr>
        <w:lastRenderedPageBreak/>
        <w:drawing>
          <wp:inline distT="0" distB="0" distL="0" distR="0" wp14:anchorId="3589ED08" wp14:editId="08BA402D">
            <wp:extent cx="5731510" cy="1469390"/>
            <wp:effectExtent l="0" t="0" r="2540" b="0"/>
            <wp:docPr id="2001669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6912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1992" w14:textId="5F81B5D4" w:rsidR="00F1120B" w:rsidRDefault="00B51021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Sample: Number of users hit the</w:t>
      </w:r>
      <w:r w:rsidR="00D96911">
        <w:rPr>
          <w:rFonts w:ascii="Times New Roman" w:hAnsi="Times New Roman" w:cs="Times New Roman"/>
          <w:sz w:val="28"/>
          <w:szCs w:val="28"/>
          <w:lang w:eastAsia="en-SG"/>
        </w:rPr>
        <w:t xml:space="preserve"> specific request</w:t>
      </w:r>
    </w:p>
    <w:p w14:paraId="4C4D7A52" w14:textId="67C81BAB" w:rsidR="001B17D9" w:rsidRDefault="00907308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Average: it is the average time taken by all the samples to execute that request.</w:t>
      </w:r>
    </w:p>
    <w:p w14:paraId="0F5E06CE" w14:textId="485AD61F" w:rsidR="00907308" w:rsidRDefault="00AA07FA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Min: the shortest time take</w:t>
      </w:r>
      <w:r w:rsidR="00D544AD">
        <w:rPr>
          <w:rFonts w:ascii="Times New Roman" w:hAnsi="Times New Roman" w:cs="Times New Roman"/>
          <w:sz w:val="28"/>
          <w:szCs w:val="28"/>
          <w:lang w:eastAsia="en-SG"/>
        </w:rPr>
        <w:t>n for the specific request to execute.</w:t>
      </w:r>
    </w:p>
    <w:p w14:paraId="10A1B6A0" w14:textId="2C0EE548" w:rsidR="00D544AD" w:rsidRDefault="00D544AD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Max : the worst case. The maximum time taken for the specific request to execute.</w:t>
      </w:r>
    </w:p>
    <w:p w14:paraId="6476868F" w14:textId="0DC3665B" w:rsidR="00D544AD" w:rsidRDefault="006C0A4B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Error= Fail percentage</w:t>
      </w:r>
    </w:p>
    <w:p w14:paraId="0A09CC99" w14:textId="1FA3E8A0" w:rsidR="006C0A4B" w:rsidRDefault="00D364F9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 xml:space="preserve">Throughput: This is the time taken by the server </w:t>
      </w:r>
      <w:r w:rsidR="00231D23">
        <w:rPr>
          <w:rFonts w:ascii="Times New Roman" w:hAnsi="Times New Roman" w:cs="Times New Roman"/>
          <w:sz w:val="28"/>
          <w:szCs w:val="28"/>
          <w:lang w:eastAsia="en-SG"/>
        </w:rPr>
        <w:t xml:space="preserve">in handling and processing  </w:t>
      </w:r>
      <w:r w:rsidR="00922BA0">
        <w:rPr>
          <w:rFonts w:ascii="Times New Roman" w:hAnsi="Times New Roman" w:cs="Times New Roman"/>
          <w:sz w:val="28"/>
          <w:szCs w:val="28"/>
          <w:lang w:eastAsia="en-SG"/>
        </w:rPr>
        <w:t>the request. It is the number of requests</w:t>
      </w:r>
      <w:r w:rsidR="009B04FE">
        <w:rPr>
          <w:rFonts w:ascii="Times New Roman" w:hAnsi="Times New Roman" w:cs="Times New Roman"/>
          <w:sz w:val="28"/>
          <w:szCs w:val="28"/>
          <w:lang w:eastAsia="en-SG"/>
        </w:rPr>
        <w:t xml:space="preserve"> processed</w:t>
      </w:r>
      <w:r w:rsidR="00922BA0">
        <w:rPr>
          <w:rFonts w:ascii="Times New Roman" w:hAnsi="Times New Roman" w:cs="Times New Roman"/>
          <w:sz w:val="28"/>
          <w:szCs w:val="28"/>
          <w:lang w:eastAsia="en-SG"/>
        </w:rPr>
        <w:t xml:space="preserve"> per second </w:t>
      </w:r>
      <w:r w:rsidR="009B04FE">
        <w:rPr>
          <w:rFonts w:ascii="Times New Roman" w:hAnsi="Times New Roman" w:cs="Times New Roman"/>
          <w:sz w:val="28"/>
          <w:szCs w:val="28"/>
          <w:lang w:eastAsia="en-SG"/>
        </w:rPr>
        <w:t>by the server.</w:t>
      </w:r>
    </w:p>
    <w:p w14:paraId="5E2323D4" w14:textId="51C84E62" w:rsidR="009B04FE" w:rsidRDefault="00BB10EF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90 % of line = 90 %</w:t>
      </w:r>
      <w:r w:rsidR="008260E7">
        <w:rPr>
          <w:rFonts w:ascii="Times New Roman" w:hAnsi="Times New Roman" w:cs="Times New Roman"/>
          <w:sz w:val="28"/>
          <w:szCs w:val="28"/>
          <w:lang w:eastAsia="en-SG"/>
        </w:rPr>
        <w:t xml:space="preserve"> of samples took no more than this time</w:t>
      </w:r>
    </w:p>
    <w:p w14:paraId="31D52392" w14:textId="2F590835" w:rsidR="008260E7" w:rsidRDefault="008260E7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Similarly for 95% and 99%</w:t>
      </w:r>
      <w:r w:rsidR="00AF6573">
        <w:rPr>
          <w:rFonts w:ascii="Times New Roman" w:hAnsi="Times New Roman" w:cs="Times New Roman"/>
          <w:sz w:val="28"/>
          <w:szCs w:val="28"/>
          <w:lang w:eastAsia="en-SG"/>
        </w:rPr>
        <w:t xml:space="preserve"> of line,  it won’t take more than the mentioned time.</w:t>
      </w:r>
    </w:p>
    <w:p w14:paraId="630065E5" w14:textId="42B1EB76" w:rsidR="00AF6573" w:rsidRDefault="00150233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Deviation:</w:t>
      </w:r>
    </w:p>
    <w:p w14:paraId="07D13CC3" w14:textId="08B25DA7" w:rsidR="00150233" w:rsidRDefault="00150233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 w:rsidRPr="00150233">
        <w:rPr>
          <w:rFonts w:ascii="Times New Roman" w:hAnsi="Times New Roman" w:cs="Times New Roman"/>
          <w:noProof/>
          <w:sz w:val="28"/>
          <w:szCs w:val="28"/>
          <w:lang w:eastAsia="en-SG"/>
        </w:rPr>
        <w:drawing>
          <wp:inline distT="0" distB="0" distL="0" distR="0" wp14:anchorId="3DBF937B" wp14:editId="2B8C8938">
            <wp:extent cx="5731510" cy="1454150"/>
            <wp:effectExtent l="0" t="0" r="2540" b="0"/>
            <wp:docPr id="646555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5586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D8BC" w14:textId="3B0226C1" w:rsidR="00150233" w:rsidRDefault="00150233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If the line is straight, if refers there is no deviation.</w:t>
      </w:r>
    </w:p>
    <w:p w14:paraId="710C2CCD" w14:textId="0D81D477" w:rsidR="00150233" w:rsidRDefault="001B0617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eastAsia="en-SG"/>
        </w:rPr>
        <w:t>Throughtput</w:t>
      </w:r>
      <w:proofErr w:type="spellEnd"/>
      <w:r>
        <w:rPr>
          <w:rFonts w:ascii="Times New Roman" w:hAnsi="Times New Roman" w:cs="Times New Roman"/>
          <w:sz w:val="28"/>
          <w:szCs w:val="28"/>
          <w:lang w:eastAsia="en-SG"/>
        </w:rPr>
        <w:t>:</w:t>
      </w:r>
    </w:p>
    <w:p w14:paraId="5BCD3F66" w14:textId="1BEDEC9B" w:rsidR="00217CF8" w:rsidRDefault="00217CF8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 w:rsidRPr="00217CF8">
        <w:rPr>
          <w:rFonts w:ascii="Times New Roman" w:hAnsi="Times New Roman" w:cs="Times New Roman"/>
          <w:noProof/>
          <w:sz w:val="28"/>
          <w:szCs w:val="28"/>
          <w:lang w:eastAsia="en-SG"/>
        </w:rPr>
        <w:drawing>
          <wp:inline distT="0" distB="0" distL="0" distR="0" wp14:anchorId="645973D2" wp14:editId="05884896">
            <wp:extent cx="5731510" cy="1502410"/>
            <wp:effectExtent l="0" t="0" r="2540" b="2540"/>
            <wp:docPr id="1102818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1814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C4AC" w14:textId="435D1E69" w:rsidR="00217CF8" w:rsidRDefault="00217CF8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lastRenderedPageBreak/>
        <w:t xml:space="preserve">For good performance, </w:t>
      </w:r>
      <w:r w:rsidR="00CE23ED">
        <w:rPr>
          <w:rFonts w:ascii="Times New Roman" w:hAnsi="Times New Roman" w:cs="Times New Roman"/>
          <w:sz w:val="28"/>
          <w:szCs w:val="28"/>
          <w:lang w:eastAsia="en-SG"/>
        </w:rPr>
        <w:t>throughput should increase and deviation should decrease.</w:t>
      </w:r>
      <w:r w:rsidR="00440C4E">
        <w:rPr>
          <w:rFonts w:ascii="Times New Roman" w:hAnsi="Times New Roman" w:cs="Times New Roman"/>
          <w:sz w:val="28"/>
          <w:szCs w:val="28"/>
          <w:lang w:eastAsia="en-SG"/>
        </w:rPr>
        <w:t xml:space="preserve"> Deviation should be below average.</w:t>
      </w:r>
    </w:p>
    <w:p w14:paraId="65BAB2A5" w14:textId="730EFBA5" w:rsidR="00E15184" w:rsidRDefault="00E15184" w:rsidP="0031163E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 w:rsidRPr="00E15184">
        <w:rPr>
          <w:rFonts w:ascii="Times New Roman" w:hAnsi="Times New Roman" w:cs="Times New Roman"/>
          <w:noProof/>
          <w:sz w:val="28"/>
          <w:szCs w:val="28"/>
          <w:lang w:eastAsia="en-SG"/>
        </w:rPr>
        <w:drawing>
          <wp:inline distT="0" distB="0" distL="0" distR="0" wp14:anchorId="20D8ED1E" wp14:editId="45A51F76">
            <wp:extent cx="5731510" cy="1247140"/>
            <wp:effectExtent l="0" t="0" r="2540" b="0"/>
            <wp:docPr id="103045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585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FD8C" w14:textId="0D76F576" w:rsidR="004F0C8A" w:rsidRDefault="00611CB8">
      <w:r>
        <w:t xml:space="preserve">Download </w:t>
      </w:r>
      <w:proofErr w:type="spellStart"/>
      <w:r w:rsidR="00423A0D">
        <w:t>Jmeter</w:t>
      </w:r>
      <w:proofErr w:type="spellEnd"/>
      <w:r w:rsidR="00423A0D">
        <w:t xml:space="preserve"> plugins manager JAR file and store it in </w:t>
      </w:r>
      <w:proofErr w:type="spellStart"/>
      <w:r w:rsidR="00423A0D">
        <w:t>Jmeter</w:t>
      </w:r>
      <w:proofErr w:type="spellEnd"/>
      <w:r w:rsidR="00423A0D">
        <w:t xml:space="preserve"> - &gt; bin - &gt;</w:t>
      </w:r>
      <w:proofErr w:type="spellStart"/>
      <w:r w:rsidR="00423A0D">
        <w:t>ext</w:t>
      </w:r>
      <w:proofErr w:type="spellEnd"/>
    </w:p>
    <w:p w14:paraId="2AB738F5" w14:textId="28A2070D" w:rsidR="00423A0D" w:rsidRDefault="001154A2">
      <w:r>
        <w:t xml:space="preserve">Now reopen the </w:t>
      </w:r>
      <w:proofErr w:type="spellStart"/>
      <w:r>
        <w:t>Jmeter</w:t>
      </w:r>
      <w:proofErr w:type="spellEnd"/>
      <w:r>
        <w:t xml:space="preserve"> software for this open to be added.</w:t>
      </w:r>
    </w:p>
    <w:p w14:paraId="5E0DE4EF" w14:textId="5CABA390" w:rsidR="001154A2" w:rsidRDefault="009F0A37">
      <w:r w:rsidRPr="009F0A37">
        <w:rPr>
          <w:noProof/>
        </w:rPr>
        <w:drawing>
          <wp:inline distT="0" distB="0" distL="0" distR="0" wp14:anchorId="3FAEB809" wp14:editId="2CD6FA40">
            <wp:extent cx="5232669" cy="3143412"/>
            <wp:effectExtent l="0" t="0" r="6350" b="0"/>
            <wp:docPr id="44078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839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E076" w14:textId="01D541BB" w:rsidR="009F0A37" w:rsidRDefault="0028753C">
      <w:r>
        <w:t>D</w:t>
      </w:r>
      <w:r w:rsidR="00291ADC">
        <w:t>ownload custom thread groups.</w:t>
      </w:r>
    </w:p>
    <w:p w14:paraId="0866ED37" w14:textId="607FADB0" w:rsidR="00CA3D2C" w:rsidRDefault="00CA3D2C">
      <w:r>
        <w:t>1.Adding concurrency thread group:</w:t>
      </w:r>
    </w:p>
    <w:p w14:paraId="66259EF6" w14:textId="4CC58873" w:rsidR="00CA3D2C" w:rsidRDefault="00CA3D2C">
      <w:r w:rsidRPr="00CA3D2C">
        <w:rPr>
          <w:noProof/>
        </w:rPr>
        <w:drawing>
          <wp:inline distT="0" distB="0" distL="0" distR="0" wp14:anchorId="51106F28" wp14:editId="44D31079">
            <wp:extent cx="5731510" cy="1707515"/>
            <wp:effectExtent l="0" t="0" r="2540" b="6985"/>
            <wp:docPr id="966707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0740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ABFF" w14:textId="1F9AED49" w:rsidR="004356AE" w:rsidRDefault="004356AE">
      <w:r>
        <w:t>Setting Parameters for concurrency thread Group</w:t>
      </w:r>
    </w:p>
    <w:p w14:paraId="7B643F9D" w14:textId="77777777" w:rsidR="004356AE" w:rsidRDefault="004356AE"/>
    <w:p w14:paraId="5CF0CEDD" w14:textId="4FE96298" w:rsidR="00CA3D2C" w:rsidRDefault="004356AE">
      <w:r w:rsidRPr="004356AE">
        <w:rPr>
          <w:noProof/>
        </w:rPr>
        <w:lastRenderedPageBreak/>
        <w:drawing>
          <wp:inline distT="0" distB="0" distL="0" distR="0" wp14:anchorId="5EB0BFFF" wp14:editId="73156E37">
            <wp:extent cx="5731510" cy="1510665"/>
            <wp:effectExtent l="0" t="0" r="2540" b="0"/>
            <wp:docPr id="658494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9489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7FD4" w14:textId="6AAACA6D" w:rsidR="00B962EA" w:rsidRDefault="00B962EA">
      <w:r w:rsidRPr="00B962EA">
        <w:rPr>
          <w:noProof/>
        </w:rPr>
        <w:drawing>
          <wp:inline distT="0" distB="0" distL="0" distR="0" wp14:anchorId="3524ABE3" wp14:editId="437C1464">
            <wp:extent cx="5731510" cy="3458210"/>
            <wp:effectExtent l="0" t="0" r="2540" b="8890"/>
            <wp:docPr id="41320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09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6967" w14:textId="69181B83" w:rsidR="00C80D38" w:rsidRDefault="00747CB9">
      <w:r>
        <w:t>2.Ultimate Thread Group</w:t>
      </w:r>
    </w:p>
    <w:p w14:paraId="3E8C3E2D" w14:textId="40528731" w:rsidR="00747CB9" w:rsidRDefault="000E75AE">
      <w:r>
        <w:t xml:space="preserve">This is based on the </w:t>
      </w:r>
      <w:proofErr w:type="spellStart"/>
      <w:r>
        <w:t>realtime</w:t>
      </w:r>
      <w:proofErr w:type="spellEnd"/>
      <w:r>
        <w:t xml:space="preserve"> </w:t>
      </w:r>
      <w:r w:rsidR="00732B77">
        <w:t>sale deal. No all users will start exactly. So some delay time is produced. Ramp up</w:t>
      </w:r>
      <w:r w:rsidR="00D65D4E">
        <w:t xml:space="preserve"> time is produced , so that </w:t>
      </w:r>
      <w:r w:rsidR="00C91E78">
        <w:t>the probability of more user arrive from that particular time. And the</w:t>
      </w:r>
      <w:r w:rsidR="003F2B04">
        <w:t xml:space="preserve"> shut down time is produced for sudden locking of the server.</w:t>
      </w:r>
    </w:p>
    <w:p w14:paraId="16F91F9C" w14:textId="70723B09" w:rsidR="003F2B04" w:rsidRDefault="00BC5D13">
      <w:r w:rsidRPr="00BC5D13">
        <w:rPr>
          <w:noProof/>
        </w:rPr>
        <w:lastRenderedPageBreak/>
        <w:drawing>
          <wp:inline distT="0" distB="0" distL="0" distR="0" wp14:anchorId="694FC506" wp14:editId="2A2545B7">
            <wp:extent cx="5731510" cy="2965450"/>
            <wp:effectExtent l="0" t="0" r="2540" b="6350"/>
            <wp:docPr id="46427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758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4F98" w14:textId="7502BEF7" w:rsidR="00863C4C" w:rsidRDefault="00C51E77">
      <w:pPr>
        <w:rPr>
          <w:b/>
          <w:bCs/>
        </w:rPr>
      </w:pPr>
      <w:r>
        <w:rPr>
          <w:b/>
          <w:bCs/>
        </w:rPr>
        <w:t>HTTP cookie manger:</w:t>
      </w:r>
    </w:p>
    <w:p w14:paraId="0CD10EE4" w14:textId="23897003" w:rsidR="00C51E77" w:rsidRDefault="00D407B0">
      <w:r>
        <w:t xml:space="preserve">Log in to the demo UI </w:t>
      </w:r>
      <w:r w:rsidR="00D23C62">
        <w:t xml:space="preserve">link : </w:t>
      </w:r>
      <w:r w:rsidR="00A458A6">
        <w:t xml:space="preserve"> </w:t>
      </w:r>
      <w:hyperlink r:id="rId39" w:history="1">
        <w:r w:rsidR="00A458A6" w:rsidRPr="00355B14">
          <w:rPr>
            <w:rStyle w:val="Hyperlink"/>
          </w:rPr>
          <w:t>https://the-internet.herokuapp.com/login</w:t>
        </w:r>
      </w:hyperlink>
    </w:p>
    <w:p w14:paraId="78DE988F" w14:textId="2EF8757E" w:rsidR="00840F79" w:rsidRDefault="00840F79">
      <w:r>
        <w:t>Start the http</w:t>
      </w:r>
      <w:r w:rsidR="00F33585">
        <w:t>s test recorder</w:t>
      </w:r>
      <w:r>
        <w:t xml:space="preserve"> and do the login workflow.</w:t>
      </w:r>
    </w:p>
    <w:p w14:paraId="691DA26B" w14:textId="16ED98EB" w:rsidR="00840F79" w:rsidRDefault="00E56DD0">
      <w:r w:rsidRPr="00E56DD0">
        <w:rPr>
          <w:noProof/>
        </w:rPr>
        <w:drawing>
          <wp:inline distT="0" distB="0" distL="0" distR="0" wp14:anchorId="34101D27" wp14:editId="476620D0">
            <wp:extent cx="5731510" cy="2269490"/>
            <wp:effectExtent l="0" t="0" r="2540" b="0"/>
            <wp:docPr id="401256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673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8D70" w14:textId="22C8BF87" w:rsidR="00737C81" w:rsidRDefault="00737C81">
      <w:r w:rsidRPr="00737C81">
        <w:rPr>
          <w:noProof/>
        </w:rPr>
        <w:drawing>
          <wp:inline distT="0" distB="0" distL="0" distR="0" wp14:anchorId="0A68563E" wp14:editId="25005F87">
            <wp:extent cx="5731510" cy="2460625"/>
            <wp:effectExtent l="0" t="0" r="2540" b="0"/>
            <wp:docPr id="1087418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1865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57F8" w14:textId="17BFDBF7" w:rsidR="00737C81" w:rsidRDefault="00737C81">
      <w:r>
        <w:lastRenderedPageBreak/>
        <w:t xml:space="preserve">Remove the extra scripts and </w:t>
      </w:r>
      <w:r w:rsidR="00982DC7">
        <w:t xml:space="preserve">do the </w:t>
      </w:r>
      <w:proofErr w:type="spellStart"/>
      <w:r w:rsidR="00982DC7">
        <w:t>clean up</w:t>
      </w:r>
      <w:proofErr w:type="spellEnd"/>
      <w:r w:rsidR="00982DC7">
        <w:t>.</w:t>
      </w:r>
    </w:p>
    <w:p w14:paraId="0D3E49D1" w14:textId="2633584D" w:rsidR="00982DC7" w:rsidRDefault="00594934">
      <w:r w:rsidRPr="00594934">
        <w:rPr>
          <w:noProof/>
        </w:rPr>
        <w:drawing>
          <wp:inline distT="0" distB="0" distL="0" distR="0" wp14:anchorId="1ACF4B2E" wp14:editId="14142F99">
            <wp:extent cx="5731510" cy="2091055"/>
            <wp:effectExtent l="0" t="0" r="2540" b="4445"/>
            <wp:docPr id="1599689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8958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3D23" w14:textId="45BC2F09" w:rsidR="00594934" w:rsidRDefault="007B7A62">
      <w:r>
        <w:t xml:space="preserve">Create thread group and </w:t>
      </w:r>
      <w:r w:rsidR="002F0BED">
        <w:t>add a listener to it.</w:t>
      </w:r>
    </w:p>
    <w:p w14:paraId="4A22DEA6" w14:textId="02ADCC72" w:rsidR="002F0BED" w:rsidRDefault="00AC3787">
      <w:r w:rsidRPr="00AC3787">
        <w:rPr>
          <w:noProof/>
        </w:rPr>
        <w:drawing>
          <wp:inline distT="0" distB="0" distL="0" distR="0" wp14:anchorId="6088ED0E" wp14:editId="039E785E">
            <wp:extent cx="5731510" cy="2828290"/>
            <wp:effectExtent l="0" t="0" r="2540" b="0"/>
            <wp:docPr id="1751672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7276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09D5" w14:textId="2C4C6CA3" w:rsidR="00AC3787" w:rsidRDefault="00705DA4">
      <w:r>
        <w:t xml:space="preserve">Here, though the test passes, the </w:t>
      </w:r>
      <w:r w:rsidRPr="00DD3811">
        <w:rPr>
          <w:b/>
          <w:bCs/>
        </w:rPr>
        <w:t>response body data is not as expected</w:t>
      </w:r>
      <w:r>
        <w:t>.</w:t>
      </w:r>
    </w:p>
    <w:p w14:paraId="10851650" w14:textId="43D75535" w:rsidR="00E7674B" w:rsidRDefault="002E0BE9">
      <w:r>
        <w:t>Session cookies are stored by the browser.</w:t>
      </w:r>
      <w:r w:rsidR="00CE72F1">
        <w:t xml:space="preserve"> For </w:t>
      </w:r>
      <w:proofErr w:type="spellStart"/>
      <w:r w:rsidR="00CE72F1">
        <w:t>eg</w:t>
      </w:r>
      <w:proofErr w:type="spellEnd"/>
      <w:r w:rsidR="00CE72F1">
        <w:t xml:space="preserve">, we login to </w:t>
      </w:r>
      <w:r w:rsidR="009822F1">
        <w:t>our</w:t>
      </w:r>
      <w:r w:rsidR="00CE72F1">
        <w:t xml:space="preserve"> </w:t>
      </w:r>
      <w:proofErr w:type="spellStart"/>
      <w:r w:rsidR="00CE72F1">
        <w:t>facebook</w:t>
      </w:r>
      <w:proofErr w:type="spellEnd"/>
      <w:r w:rsidR="009822F1">
        <w:t xml:space="preserve"> profile only once and when we </w:t>
      </w:r>
      <w:r w:rsidR="00D70003">
        <w:t xml:space="preserve">reopen the </w:t>
      </w:r>
      <w:proofErr w:type="spellStart"/>
      <w:r w:rsidR="00D70003">
        <w:t>facebook</w:t>
      </w:r>
      <w:proofErr w:type="spellEnd"/>
      <w:r w:rsidR="00D70003">
        <w:t xml:space="preserve">, we don’t need to login again. The request </w:t>
      </w:r>
      <w:r w:rsidR="00CB4D2F">
        <w:t>are sent along with session cookies to easily open our profile without logging in.</w:t>
      </w:r>
      <w:r w:rsidR="00392B38">
        <w:t xml:space="preserve"> Cookies are expired a</w:t>
      </w:r>
      <w:r w:rsidR="004247D4">
        <w:t xml:space="preserve">s previously defined. </w:t>
      </w:r>
    </w:p>
    <w:p w14:paraId="43B331DE" w14:textId="05A65C3E" w:rsidR="00705DA4" w:rsidRDefault="00CE72F1">
      <w:r>
        <w:t xml:space="preserve"> </w:t>
      </w:r>
      <w:r w:rsidR="00E7674B">
        <w:t xml:space="preserve">Add http cookie manager and verify that </w:t>
      </w:r>
      <w:r w:rsidR="002E7027">
        <w:t xml:space="preserve">the response for first login contains </w:t>
      </w:r>
      <w:r w:rsidR="00336A5C">
        <w:t>Cookies. It is sent along with the request for further run.</w:t>
      </w:r>
    </w:p>
    <w:p w14:paraId="196B2925" w14:textId="7C8B4C2D" w:rsidR="00336A5C" w:rsidRDefault="00285BA1">
      <w:r w:rsidRPr="00285BA1">
        <w:rPr>
          <w:noProof/>
        </w:rPr>
        <w:lastRenderedPageBreak/>
        <w:drawing>
          <wp:inline distT="0" distB="0" distL="0" distR="0" wp14:anchorId="06F64221" wp14:editId="507D04B8">
            <wp:extent cx="5731510" cy="3234690"/>
            <wp:effectExtent l="0" t="0" r="2540" b="3810"/>
            <wp:docPr id="573748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4807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31F6" w14:textId="4B8C43ED" w:rsidR="003D2234" w:rsidRDefault="003D2234">
      <w:r>
        <w:t>When rerunning the scripts, the session cookies are added to the request and now works fine.</w:t>
      </w:r>
    </w:p>
    <w:p w14:paraId="708DEC53" w14:textId="36C59DDA" w:rsidR="00277B73" w:rsidRDefault="00277B73">
      <w:r w:rsidRPr="00277B73">
        <w:rPr>
          <w:noProof/>
        </w:rPr>
        <w:drawing>
          <wp:inline distT="0" distB="0" distL="0" distR="0" wp14:anchorId="56458B09" wp14:editId="1FC13C4A">
            <wp:extent cx="5731510" cy="2479040"/>
            <wp:effectExtent l="0" t="0" r="2540" b="0"/>
            <wp:docPr id="160936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677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C0F7" w14:textId="3B13C842" w:rsidR="003D2234" w:rsidRDefault="00F94054">
      <w:pPr>
        <w:rPr>
          <w:b/>
          <w:bCs/>
        </w:rPr>
      </w:pPr>
      <w:r>
        <w:rPr>
          <w:b/>
          <w:bCs/>
        </w:rPr>
        <w:t>Adding Assertions</w:t>
      </w:r>
    </w:p>
    <w:p w14:paraId="0511F29B" w14:textId="0A7DFC2F" w:rsidR="00F94054" w:rsidRDefault="00F11AC3">
      <w:r>
        <w:rPr>
          <w:b/>
          <w:bCs/>
        </w:rPr>
        <w:t xml:space="preserve">1.Response Assertions: </w:t>
      </w:r>
    </w:p>
    <w:p w14:paraId="2184AB66" w14:textId="4D8E1EF0" w:rsidR="00F11AC3" w:rsidRDefault="00F11AC3">
      <w:r>
        <w:t>We are goin</w:t>
      </w:r>
      <w:r w:rsidR="007543D9">
        <w:t>g to apply response assertions on Authenticate samples.</w:t>
      </w:r>
    </w:p>
    <w:p w14:paraId="6B6EF187" w14:textId="66F56FEC" w:rsidR="007543D9" w:rsidRDefault="002C3002">
      <w:r w:rsidRPr="002C3002">
        <w:rPr>
          <w:noProof/>
        </w:rPr>
        <w:lastRenderedPageBreak/>
        <w:drawing>
          <wp:inline distT="0" distB="0" distL="0" distR="0" wp14:anchorId="70D3A3F9" wp14:editId="72ED48B1">
            <wp:extent cx="5731510" cy="3065145"/>
            <wp:effectExtent l="0" t="0" r="2540" b="1905"/>
            <wp:docPr id="61725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549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30AB" w14:textId="6A421B26" w:rsidR="005C1A4F" w:rsidRDefault="00E85B61">
      <w:r>
        <w:t>Add the required message to check whether the given text is present or not</w:t>
      </w:r>
    </w:p>
    <w:p w14:paraId="14B5E275" w14:textId="5B4EEE95" w:rsidR="00E85B61" w:rsidRDefault="00E85B61">
      <w:r w:rsidRPr="00E85B61">
        <w:rPr>
          <w:noProof/>
        </w:rPr>
        <w:drawing>
          <wp:inline distT="0" distB="0" distL="0" distR="0" wp14:anchorId="7E23B13A" wp14:editId="30E1465F">
            <wp:extent cx="5731510" cy="2334260"/>
            <wp:effectExtent l="0" t="0" r="2540" b="8890"/>
            <wp:docPr id="1004500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0099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B3D3" w14:textId="70D3AE7B" w:rsidR="00554290" w:rsidRDefault="00554290">
      <w:r>
        <w:t xml:space="preserve">Add the </w:t>
      </w:r>
      <w:r w:rsidR="00CE72B1">
        <w:t>response code to response assertion:</w:t>
      </w:r>
    </w:p>
    <w:p w14:paraId="4CEE28F0" w14:textId="37FA37D8" w:rsidR="00CE72B1" w:rsidRDefault="00CE72B1">
      <w:r w:rsidRPr="00CE72B1">
        <w:rPr>
          <w:noProof/>
        </w:rPr>
        <w:drawing>
          <wp:inline distT="0" distB="0" distL="0" distR="0" wp14:anchorId="153D29B8" wp14:editId="3FE44BF6">
            <wp:extent cx="5731510" cy="2469515"/>
            <wp:effectExtent l="0" t="0" r="2540" b="6985"/>
            <wp:docPr id="385508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0865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0A05" w14:textId="4E2A20EF" w:rsidR="00E70EBB" w:rsidRDefault="006654D9">
      <w:r w:rsidRPr="006654D9">
        <w:rPr>
          <w:noProof/>
        </w:rPr>
        <w:lastRenderedPageBreak/>
        <w:drawing>
          <wp:inline distT="0" distB="0" distL="0" distR="0" wp14:anchorId="413E57B3" wp14:editId="0FCC0BB2">
            <wp:extent cx="5731510" cy="3009900"/>
            <wp:effectExtent l="0" t="0" r="2540" b="0"/>
            <wp:docPr id="1995261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6176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0DBA" w14:textId="34D6259D" w:rsidR="006654D9" w:rsidRDefault="006654D9">
      <w:r>
        <w:t>All the test are passed.</w:t>
      </w:r>
    </w:p>
    <w:p w14:paraId="0A282732" w14:textId="6E6D614F" w:rsidR="00CE72B1" w:rsidRDefault="00AC0112">
      <w:r>
        <w:t>Test is failed when cookie manager is disabled.</w:t>
      </w:r>
    </w:p>
    <w:p w14:paraId="74A88B8F" w14:textId="516FE6E4" w:rsidR="00AC0112" w:rsidRPr="00F11AC3" w:rsidRDefault="00AC0112">
      <w:r w:rsidRPr="00AC0112">
        <w:rPr>
          <w:noProof/>
        </w:rPr>
        <w:drawing>
          <wp:inline distT="0" distB="0" distL="0" distR="0" wp14:anchorId="4CF99DC2" wp14:editId="69F45BEA">
            <wp:extent cx="5731510" cy="1788160"/>
            <wp:effectExtent l="0" t="0" r="2540" b="2540"/>
            <wp:docPr id="1692654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5403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8953" w14:textId="5B04A9F3" w:rsidR="00152CF0" w:rsidRDefault="00D84CE8">
      <w:r>
        <w:t>To view the assertion results -&gt; add assertion results</w:t>
      </w:r>
    </w:p>
    <w:p w14:paraId="3B7812B0" w14:textId="4C435454" w:rsidR="00B315D4" w:rsidRDefault="00AD3245">
      <w:r w:rsidRPr="00AD3245">
        <w:rPr>
          <w:noProof/>
        </w:rPr>
        <w:lastRenderedPageBreak/>
        <w:drawing>
          <wp:inline distT="0" distB="0" distL="0" distR="0" wp14:anchorId="4E06E6F1" wp14:editId="3EC192AF">
            <wp:extent cx="5731510" cy="3967480"/>
            <wp:effectExtent l="0" t="0" r="2540" b="0"/>
            <wp:docPr id="1103034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3481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6613" w14:textId="2BE48785" w:rsidR="00AF466B" w:rsidRDefault="00AF466B">
      <w:r>
        <w:t>Results are viewed while running</w:t>
      </w:r>
    </w:p>
    <w:p w14:paraId="5F6819E3" w14:textId="6A0DD4AB" w:rsidR="00AD3245" w:rsidRPr="00D407B0" w:rsidRDefault="00AF466B">
      <w:r w:rsidRPr="00AF466B">
        <w:rPr>
          <w:noProof/>
        </w:rPr>
        <w:drawing>
          <wp:inline distT="0" distB="0" distL="0" distR="0" wp14:anchorId="2FA495A4" wp14:editId="2C96F723">
            <wp:extent cx="5731510" cy="2246630"/>
            <wp:effectExtent l="0" t="0" r="2540" b="1270"/>
            <wp:docPr id="339107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0739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2A43" w14:textId="45A5D324" w:rsidR="004356AE" w:rsidRDefault="00263083">
      <w:r w:rsidRPr="00263083">
        <w:rPr>
          <w:noProof/>
        </w:rPr>
        <w:drawing>
          <wp:inline distT="0" distB="0" distL="0" distR="0" wp14:anchorId="05A1D7E9" wp14:editId="40653E8D">
            <wp:extent cx="5731510" cy="1449070"/>
            <wp:effectExtent l="0" t="0" r="2540" b="0"/>
            <wp:docPr id="80322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211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F6AE" w14:textId="5474029B" w:rsidR="00491644" w:rsidRDefault="005B142B">
      <w:r>
        <w:t>We can check this assertion with main and su</w:t>
      </w:r>
      <w:r w:rsidR="0054451E">
        <w:t>bsamples accordingly.</w:t>
      </w:r>
    </w:p>
    <w:p w14:paraId="43FA81E2" w14:textId="3FD58FE9" w:rsidR="0054451E" w:rsidRDefault="007454F1">
      <w:r>
        <w:t xml:space="preserve">We have pattern matching results tab like:  </w:t>
      </w:r>
      <w:r w:rsidR="00123501">
        <w:t>contains, equals, and , or..</w:t>
      </w:r>
    </w:p>
    <w:p w14:paraId="60BBF44A" w14:textId="4E0FBFE6" w:rsidR="005551A2" w:rsidRDefault="005551A2">
      <w:pPr>
        <w:rPr>
          <w:b/>
          <w:bCs/>
        </w:rPr>
      </w:pPr>
      <w:r>
        <w:lastRenderedPageBreak/>
        <w:t>2.</w:t>
      </w:r>
      <w:r>
        <w:rPr>
          <w:b/>
          <w:bCs/>
        </w:rPr>
        <w:t xml:space="preserve"> Size Assertion:</w:t>
      </w:r>
    </w:p>
    <w:p w14:paraId="514046EF" w14:textId="2B5727CF" w:rsidR="00F17459" w:rsidRDefault="00F17459">
      <w:r>
        <w:t xml:space="preserve">When website is </w:t>
      </w:r>
      <w:r w:rsidR="000902BF">
        <w:t xml:space="preserve">fully loaded by more users, some of the elements in that page is not loaded. </w:t>
      </w:r>
      <w:r w:rsidR="00C44C95">
        <w:t>The throughput is reduced. Hence , we should note that the “size in bytes” should not decrease on heavy load.</w:t>
      </w:r>
    </w:p>
    <w:p w14:paraId="73EC8357" w14:textId="2C2DA3DA" w:rsidR="00C44C95" w:rsidRDefault="00673753">
      <w:r w:rsidRPr="00673753">
        <w:rPr>
          <w:noProof/>
        </w:rPr>
        <w:drawing>
          <wp:inline distT="0" distB="0" distL="0" distR="0" wp14:anchorId="6DF39B97" wp14:editId="0AD2942A">
            <wp:extent cx="5731510" cy="1858645"/>
            <wp:effectExtent l="0" t="0" r="2540" b="8255"/>
            <wp:docPr id="176055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3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DD7E" w14:textId="2F7252C9" w:rsidR="000F5633" w:rsidRDefault="000F5633">
      <w:r>
        <w:t xml:space="preserve">Now the size in bytes has been provided </w:t>
      </w:r>
      <w:r w:rsidR="00094AD4">
        <w:t>to check for maximum capability of loading the page</w:t>
      </w:r>
    </w:p>
    <w:p w14:paraId="2EAA11D2" w14:textId="78F3CF0A" w:rsidR="00094AD4" w:rsidRDefault="00094AD4">
      <w:r w:rsidRPr="00094AD4">
        <w:rPr>
          <w:noProof/>
        </w:rPr>
        <w:drawing>
          <wp:inline distT="0" distB="0" distL="0" distR="0" wp14:anchorId="3C5AB42F" wp14:editId="34AFDE41">
            <wp:extent cx="5731510" cy="1962785"/>
            <wp:effectExtent l="0" t="0" r="2540" b="0"/>
            <wp:docPr id="1388945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4512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E493" w14:textId="78703811" w:rsidR="00094AD4" w:rsidRDefault="006E1F46">
      <w:r w:rsidRPr="006E1F46">
        <w:rPr>
          <w:noProof/>
        </w:rPr>
        <w:drawing>
          <wp:inline distT="0" distB="0" distL="0" distR="0" wp14:anchorId="0423EE7F" wp14:editId="4C94BBDA">
            <wp:extent cx="5731510" cy="1784350"/>
            <wp:effectExtent l="0" t="0" r="2540" b="6350"/>
            <wp:docPr id="854902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0238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A0CA" w14:textId="6226F137" w:rsidR="006E1F46" w:rsidRDefault="00DE2808">
      <w:pPr>
        <w:rPr>
          <w:b/>
          <w:bCs/>
        </w:rPr>
      </w:pPr>
      <w:r>
        <w:rPr>
          <w:b/>
          <w:bCs/>
        </w:rPr>
        <w:t xml:space="preserve">3. </w:t>
      </w:r>
      <w:r w:rsidR="003F24FF">
        <w:rPr>
          <w:b/>
          <w:bCs/>
        </w:rPr>
        <w:t>Duration</w:t>
      </w:r>
      <w:r>
        <w:rPr>
          <w:b/>
          <w:bCs/>
        </w:rPr>
        <w:t xml:space="preserve"> Assertions:</w:t>
      </w:r>
    </w:p>
    <w:p w14:paraId="192AA112" w14:textId="7C6EC753" w:rsidR="00D94A9A" w:rsidRDefault="007903E3">
      <w:r>
        <w:t>It shows the time difference between the request</w:t>
      </w:r>
      <w:r w:rsidR="00011294">
        <w:t xml:space="preserve"> sent</w:t>
      </w:r>
      <w:r>
        <w:t xml:space="preserve"> and the response</w:t>
      </w:r>
      <w:r w:rsidR="00011294">
        <w:t xml:space="preserve"> we got. Hence </w:t>
      </w:r>
      <w:r w:rsidR="00D94A9A">
        <w:t>the application should aim for shorter time</w:t>
      </w:r>
      <w:r w:rsidR="005846EC">
        <w:t>. It can be noted from the load time in sampler result.</w:t>
      </w:r>
    </w:p>
    <w:p w14:paraId="2BDDE643" w14:textId="19E5D815" w:rsidR="005846EC" w:rsidRDefault="005846EC">
      <w:r w:rsidRPr="005846EC">
        <w:rPr>
          <w:noProof/>
        </w:rPr>
        <w:lastRenderedPageBreak/>
        <w:drawing>
          <wp:inline distT="0" distB="0" distL="0" distR="0" wp14:anchorId="219F6FAD" wp14:editId="7C8C15B6">
            <wp:extent cx="5505733" cy="3594285"/>
            <wp:effectExtent l="0" t="0" r="0" b="6350"/>
            <wp:docPr id="31908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860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35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78B8" w14:textId="622ACEEC" w:rsidR="000439AC" w:rsidRDefault="000439AC">
      <w:r>
        <w:t>Here load time is 570 milliseconds.</w:t>
      </w:r>
    </w:p>
    <w:p w14:paraId="0787A3C7" w14:textId="3D08484E" w:rsidR="000439AC" w:rsidRDefault="000439AC">
      <w:r>
        <w:t>Let us try with 400 milliseconds, the test should fail.</w:t>
      </w:r>
    </w:p>
    <w:p w14:paraId="25CC5A58" w14:textId="08BB35B4" w:rsidR="00337E1D" w:rsidRDefault="00337E1D">
      <w:r w:rsidRPr="00337E1D">
        <w:rPr>
          <w:noProof/>
        </w:rPr>
        <w:drawing>
          <wp:inline distT="0" distB="0" distL="0" distR="0" wp14:anchorId="1107EFE5" wp14:editId="663889FA">
            <wp:extent cx="5731510" cy="2159000"/>
            <wp:effectExtent l="0" t="0" r="2540" b="0"/>
            <wp:docPr id="65254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91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DA63" w14:textId="6658011F" w:rsidR="005551D7" w:rsidRDefault="005551D7">
      <w:r w:rsidRPr="005551D7">
        <w:rPr>
          <w:noProof/>
        </w:rPr>
        <w:drawing>
          <wp:inline distT="0" distB="0" distL="0" distR="0" wp14:anchorId="592FED69" wp14:editId="21DBFA90">
            <wp:extent cx="5731510" cy="1591945"/>
            <wp:effectExtent l="0" t="0" r="2540" b="8255"/>
            <wp:docPr id="1095839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3968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1A87" w14:textId="3DEB2354" w:rsidR="005551D7" w:rsidRDefault="005551D7">
      <w:r>
        <w:t xml:space="preserve">Let us </w:t>
      </w:r>
      <w:r w:rsidR="000E5F34">
        <w:t xml:space="preserve">try with </w:t>
      </w:r>
      <w:r w:rsidR="0087336D">
        <w:t>7</w:t>
      </w:r>
      <w:r w:rsidR="000E5F34">
        <w:t>00 milliseconds, the test should pass</w:t>
      </w:r>
    </w:p>
    <w:p w14:paraId="05BD0522" w14:textId="40FC6032" w:rsidR="000E5F34" w:rsidRDefault="0087336D">
      <w:r w:rsidRPr="0087336D">
        <w:rPr>
          <w:noProof/>
        </w:rPr>
        <w:lastRenderedPageBreak/>
        <w:drawing>
          <wp:inline distT="0" distB="0" distL="0" distR="0" wp14:anchorId="2D03395A" wp14:editId="3B6F7307">
            <wp:extent cx="5731510" cy="2053590"/>
            <wp:effectExtent l="0" t="0" r="2540" b="3810"/>
            <wp:docPr id="1496879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7994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4053" w14:textId="647B5C5D" w:rsidR="0087336D" w:rsidRDefault="003A15CD">
      <w:r w:rsidRPr="003A15CD">
        <w:rPr>
          <w:noProof/>
        </w:rPr>
        <w:drawing>
          <wp:inline distT="0" distB="0" distL="0" distR="0" wp14:anchorId="6B9335EC" wp14:editId="2926A795">
            <wp:extent cx="5731510" cy="3155950"/>
            <wp:effectExtent l="0" t="0" r="2540" b="6350"/>
            <wp:docPr id="1135154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5410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F43B" w14:textId="794C92C8" w:rsidR="003A15CD" w:rsidRDefault="007109D0">
      <w:pPr>
        <w:rPr>
          <w:b/>
          <w:bCs/>
        </w:rPr>
      </w:pPr>
      <w:proofErr w:type="spellStart"/>
      <w:r>
        <w:rPr>
          <w:b/>
          <w:bCs/>
        </w:rPr>
        <w:t>Jmeter</w:t>
      </w:r>
      <w:proofErr w:type="spellEnd"/>
      <w:r>
        <w:rPr>
          <w:b/>
          <w:bCs/>
        </w:rPr>
        <w:t xml:space="preserve"> controller for </w:t>
      </w:r>
      <w:proofErr w:type="spellStart"/>
      <w:r>
        <w:rPr>
          <w:b/>
          <w:bCs/>
        </w:rPr>
        <w:t>modulewise</w:t>
      </w:r>
      <w:proofErr w:type="spellEnd"/>
      <w:r>
        <w:rPr>
          <w:b/>
          <w:bCs/>
        </w:rPr>
        <w:t xml:space="preserve"> metrics:</w:t>
      </w:r>
    </w:p>
    <w:p w14:paraId="5DE1F1C0" w14:textId="7F1A0638" w:rsidR="003B64E6" w:rsidRDefault="003A3036">
      <w:r>
        <w:t xml:space="preserve">Download </w:t>
      </w:r>
      <w:proofErr w:type="spellStart"/>
      <w:r>
        <w:t>webtour</w:t>
      </w:r>
      <w:proofErr w:type="spellEnd"/>
      <w:r>
        <w:t xml:space="preserve"> sample application and load the bat file for demonstration.</w:t>
      </w:r>
    </w:p>
    <w:p w14:paraId="1748FCE4" w14:textId="3ADBB3CD" w:rsidR="003A3036" w:rsidRDefault="00C664BD">
      <w:r>
        <w:t xml:space="preserve">Controller is also </w:t>
      </w:r>
      <w:proofErr w:type="spellStart"/>
      <w:r>
        <w:t>know</w:t>
      </w:r>
      <w:proofErr w:type="spellEnd"/>
      <w:r>
        <w:t xml:space="preserve"> as container which is used to store a set of requests. </w:t>
      </w:r>
      <w:r w:rsidR="00F66CBB">
        <w:t>Sampler is also called request.</w:t>
      </w:r>
    </w:p>
    <w:p w14:paraId="1C624CDB" w14:textId="5F5D314F" w:rsidR="00E50741" w:rsidRDefault="00E50741">
      <w:r>
        <w:t>Rea</w:t>
      </w:r>
      <w:r w:rsidR="00113F0D">
        <w:t>l time flight booking Scenario:</w:t>
      </w:r>
    </w:p>
    <w:p w14:paraId="59F68447" w14:textId="51540D0A" w:rsidR="00113F0D" w:rsidRDefault="00113F0D" w:rsidP="00113F0D">
      <w:pPr>
        <w:pStyle w:val="ListParagraph"/>
        <w:numPr>
          <w:ilvl w:val="0"/>
          <w:numId w:val="1"/>
        </w:numPr>
      </w:pPr>
      <w:r>
        <w:t>Login</w:t>
      </w:r>
      <w:r w:rsidR="00C727F9">
        <w:t xml:space="preserve"> – store in login controller</w:t>
      </w:r>
    </w:p>
    <w:p w14:paraId="18929ECE" w14:textId="164322EE" w:rsidR="00113F0D" w:rsidRDefault="00113F0D" w:rsidP="00113F0D">
      <w:pPr>
        <w:pStyle w:val="ListParagraph"/>
        <w:numPr>
          <w:ilvl w:val="0"/>
          <w:numId w:val="1"/>
        </w:numPr>
      </w:pPr>
      <w:r>
        <w:t xml:space="preserve">Search flight, </w:t>
      </w:r>
      <w:r w:rsidR="007D0D3D">
        <w:t>give all the details and select flight</w:t>
      </w:r>
      <w:r w:rsidR="0048058E">
        <w:t xml:space="preserve"> = 3 request = store in </w:t>
      </w:r>
      <w:r w:rsidR="00D6286C">
        <w:t xml:space="preserve">flight selection </w:t>
      </w:r>
      <w:r w:rsidR="0048058E">
        <w:t>controller/container</w:t>
      </w:r>
    </w:p>
    <w:p w14:paraId="38E302D7" w14:textId="01EE54C0" w:rsidR="0048058E" w:rsidRDefault="007D0D3D" w:rsidP="0048058E">
      <w:pPr>
        <w:pStyle w:val="ListParagraph"/>
        <w:numPr>
          <w:ilvl w:val="0"/>
          <w:numId w:val="1"/>
        </w:numPr>
      </w:pPr>
      <w:r>
        <w:t>Give passenger details</w:t>
      </w:r>
      <w:r w:rsidR="005E27C8">
        <w:t>, payment transaction</w:t>
      </w:r>
      <w:r>
        <w:t xml:space="preserve"> and confirm booking</w:t>
      </w:r>
      <w:r w:rsidR="00D6286C">
        <w:t xml:space="preserve"> = Reservation controller.</w:t>
      </w:r>
    </w:p>
    <w:p w14:paraId="54954816" w14:textId="5EF6CF55" w:rsidR="0064780E" w:rsidRDefault="0064780E" w:rsidP="0064780E">
      <w:pPr>
        <w:ind w:left="360"/>
      </w:pPr>
    </w:p>
    <w:p w14:paraId="7E0D8B54" w14:textId="36D62DBA" w:rsidR="0064780E" w:rsidRDefault="0064780E" w:rsidP="0064780E">
      <w:pPr>
        <w:ind w:left="360"/>
      </w:pPr>
      <w:r>
        <w:t xml:space="preserve">Enter </w:t>
      </w:r>
      <w:hyperlink r:id="rId62" w:history="1">
        <w:r w:rsidRPr="001553E9">
          <w:rPr>
            <w:rStyle w:val="Hyperlink"/>
          </w:rPr>
          <w:t>http://localhost:1080/WebTours/index.htm</w:t>
        </w:r>
      </w:hyperlink>
      <w:r>
        <w:t xml:space="preserve"> in the address bar.</w:t>
      </w:r>
    </w:p>
    <w:p w14:paraId="0CFE5245" w14:textId="57473ACE" w:rsidR="00D6286C" w:rsidRDefault="00E113F5" w:rsidP="005E27C8">
      <w:r w:rsidRPr="00E113F5">
        <w:rPr>
          <w:noProof/>
        </w:rPr>
        <w:lastRenderedPageBreak/>
        <w:drawing>
          <wp:inline distT="0" distB="0" distL="0" distR="0" wp14:anchorId="62A7D0D1" wp14:editId="31815D32">
            <wp:extent cx="5731510" cy="3220085"/>
            <wp:effectExtent l="0" t="0" r="2540" b="0"/>
            <wp:docPr id="125882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214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EFCE" w14:textId="0A3AF13A" w:rsidR="00E113F5" w:rsidRDefault="00695EB3" w:rsidP="005E27C8">
      <w:r>
        <w:t>User recording controller in HTT</w:t>
      </w:r>
      <w:r w:rsidR="00AD7A75">
        <w:t>Ps test script recorder</w:t>
      </w:r>
      <w:r w:rsidR="009A71E4">
        <w:t xml:space="preserve"> and add a recording controller to thread group.</w:t>
      </w:r>
    </w:p>
    <w:p w14:paraId="3A50EAC2" w14:textId="747D3F9A" w:rsidR="00AD7A75" w:rsidRDefault="00AD7A75" w:rsidP="005E27C8">
      <w:r w:rsidRPr="00AD7A75">
        <w:rPr>
          <w:noProof/>
        </w:rPr>
        <w:drawing>
          <wp:inline distT="0" distB="0" distL="0" distR="0" wp14:anchorId="03FDEDEF" wp14:editId="6993E455">
            <wp:extent cx="5731510" cy="2076450"/>
            <wp:effectExtent l="0" t="0" r="2540" b="0"/>
            <wp:docPr id="1244536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3651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18A1" w14:textId="0E0856E8" w:rsidR="003845AA" w:rsidRDefault="00707E6D">
      <w:r>
        <w:t>Create a recording controller and transactional controller</w:t>
      </w:r>
    </w:p>
    <w:p w14:paraId="5E213961" w14:textId="34531E76" w:rsidR="00707E6D" w:rsidRDefault="00D65AEA">
      <w:r>
        <w:t>Now run the test and make a copy of the recording controller to the transactional controller.</w:t>
      </w:r>
    </w:p>
    <w:p w14:paraId="4F7962B7" w14:textId="55662F64" w:rsidR="00D65AEA" w:rsidRDefault="00C64481">
      <w:r w:rsidRPr="00C64481">
        <w:rPr>
          <w:noProof/>
        </w:rPr>
        <w:drawing>
          <wp:inline distT="0" distB="0" distL="0" distR="0" wp14:anchorId="4C35027E" wp14:editId="24935287">
            <wp:extent cx="5731510" cy="2251710"/>
            <wp:effectExtent l="0" t="0" r="2540" b="0"/>
            <wp:docPr id="1593320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20442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71A8" w14:textId="4668F528" w:rsidR="00C64481" w:rsidRDefault="00C64481">
      <w:r>
        <w:lastRenderedPageBreak/>
        <w:t>Create another transactional controller for storing flight sear</w:t>
      </w:r>
      <w:r w:rsidR="00AD235D">
        <w:t>ch</w:t>
      </w:r>
      <w:r>
        <w:t xml:space="preserve"> script.</w:t>
      </w:r>
    </w:p>
    <w:p w14:paraId="14A85358" w14:textId="1B1B6A7B" w:rsidR="00C64481" w:rsidRDefault="00DE638B">
      <w:r w:rsidRPr="00DE638B">
        <w:rPr>
          <w:noProof/>
        </w:rPr>
        <w:drawing>
          <wp:inline distT="0" distB="0" distL="0" distR="0" wp14:anchorId="05D0A0CB" wp14:editId="1910F792">
            <wp:extent cx="5731510" cy="1644015"/>
            <wp:effectExtent l="0" t="0" r="2540" b="0"/>
            <wp:docPr id="1685467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67452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994D" w14:textId="6FE4EBDE" w:rsidR="00DE638B" w:rsidRDefault="00AD235D">
      <w:r w:rsidRPr="00AD235D">
        <w:rPr>
          <w:noProof/>
        </w:rPr>
        <w:drawing>
          <wp:inline distT="0" distB="0" distL="0" distR="0" wp14:anchorId="3C399DEF" wp14:editId="48ED5386">
            <wp:extent cx="5731510" cy="2874645"/>
            <wp:effectExtent l="0" t="0" r="2540" b="1905"/>
            <wp:docPr id="1516885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8520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37CC" w14:textId="123AE999" w:rsidR="00A93696" w:rsidRDefault="00A93696">
      <w:r>
        <w:t>Add listeners like view results tree and aggregate report</w:t>
      </w:r>
    </w:p>
    <w:p w14:paraId="66A259D1" w14:textId="501F22FE" w:rsidR="00A93696" w:rsidRDefault="003671E0">
      <w:r>
        <w:t xml:space="preserve"> </w:t>
      </w:r>
      <w:r w:rsidR="004C5DDE" w:rsidRPr="004C5DDE">
        <w:rPr>
          <w:noProof/>
        </w:rPr>
        <w:drawing>
          <wp:inline distT="0" distB="0" distL="0" distR="0" wp14:anchorId="558E41DD" wp14:editId="3A28584E">
            <wp:extent cx="5731510" cy="2185035"/>
            <wp:effectExtent l="0" t="0" r="2540" b="5715"/>
            <wp:docPr id="1511331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3195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F178" w14:textId="1024D03F" w:rsidR="00F51F70" w:rsidRDefault="00F51F70">
      <w:r>
        <w:t>All the test are passed</w:t>
      </w:r>
    </w:p>
    <w:p w14:paraId="44F830D6" w14:textId="6F67BBB8" w:rsidR="00F51F70" w:rsidRDefault="00F51F70">
      <w:r w:rsidRPr="00F51F70">
        <w:rPr>
          <w:noProof/>
        </w:rPr>
        <w:lastRenderedPageBreak/>
        <w:drawing>
          <wp:inline distT="0" distB="0" distL="0" distR="0" wp14:anchorId="79997874" wp14:editId="32A1595C">
            <wp:extent cx="5731510" cy="2983865"/>
            <wp:effectExtent l="0" t="0" r="2540" b="6985"/>
            <wp:docPr id="161906692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6928" name="Picture 1" descr="A computer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84A3" w14:textId="4B9D657F" w:rsidR="0002766F" w:rsidRDefault="0002766F">
      <w:r>
        <w:rPr>
          <w:b/>
          <w:bCs/>
        </w:rPr>
        <w:t xml:space="preserve">Module controller </w:t>
      </w:r>
      <w:r>
        <w:t xml:space="preserve"> - it is used to run in module level</w:t>
      </w:r>
      <w:r w:rsidR="009239C7">
        <w:t xml:space="preserve">. For </w:t>
      </w:r>
      <w:proofErr w:type="spellStart"/>
      <w:r w:rsidR="009239C7">
        <w:t>eg.</w:t>
      </w:r>
      <w:proofErr w:type="spellEnd"/>
      <w:r w:rsidR="009239C7">
        <w:t>.  we can do login after sign off.</w:t>
      </w:r>
    </w:p>
    <w:p w14:paraId="1DCE1872" w14:textId="7E3AAB15" w:rsidR="009239C7" w:rsidRDefault="00AC4FCD">
      <w:r>
        <w:t xml:space="preserve">Here flight details are given again using module </w:t>
      </w:r>
      <w:r w:rsidR="000B7B5C">
        <w:t>controller</w:t>
      </w:r>
    </w:p>
    <w:p w14:paraId="05280EA1" w14:textId="6360D8F6" w:rsidR="000B7B5C" w:rsidRDefault="000B7B5C">
      <w:r w:rsidRPr="000B7B5C">
        <w:rPr>
          <w:noProof/>
        </w:rPr>
        <w:drawing>
          <wp:inline distT="0" distB="0" distL="0" distR="0" wp14:anchorId="1570519A" wp14:editId="1F6B526A">
            <wp:extent cx="5731510" cy="2419985"/>
            <wp:effectExtent l="0" t="0" r="2540" b="0"/>
            <wp:docPr id="47878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815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A535" w14:textId="72EFB9F0" w:rsidR="000B7B5C" w:rsidRDefault="00AB2D3D">
      <w:r>
        <w:t>This can be seen in number of samples run</w:t>
      </w:r>
    </w:p>
    <w:p w14:paraId="7E68CC02" w14:textId="096F4DB4" w:rsidR="00AB2D3D" w:rsidRDefault="00AB2D3D">
      <w:r w:rsidRPr="00AB2D3D">
        <w:rPr>
          <w:noProof/>
        </w:rPr>
        <w:drawing>
          <wp:inline distT="0" distB="0" distL="0" distR="0" wp14:anchorId="0E04A592" wp14:editId="5118AD77">
            <wp:extent cx="5731510" cy="2077085"/>
            <wp:effectExtent l="0" t="0" r="2540" b="0"/>
            <wp:docPr id="466583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83677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8AF8" w14:textId="75A9F726" w:rsidR="004A7A85" w:rsidRDefault="004A7A85">
      <w:r>
        <w:rPr>
          <w:b/>
          <w:bCs/>
        </w:rPr>
        <w:t>Interleave controller:</w:t>
      </w:r>
      <w:r w:rsidR="00B21DFA">
        <w:rPr>
          <w:b/>
          <w:bCs/>
        </w:rPr>
        <w:t xml:space="preserve"> </w:t>
      </w:r>
      <w:r w:rsidR="00EB368C">
        <w:t>One sampler per iteration is executed.</w:t>
      </w:r>
      <w:r w:rsidR="00A569B6">
        <w:t xml:space="preserve"> It is from top to bottom.</w:t>
      </w:r>
    </w:p>
    <w:p w14:paraId="01067D62" w14:textId="4F4B5647" w:rsidR="00B21DFA" w:rsidRDefault="00B21DFA">
      <w:r>
        <w:rPr>
          <w:b/>
          <w:bCs/>
        </w:rPr>
        <w:lastRenderedPageBreak/>
        <w:t xml:space="preserve">Runtime controller: </w:t>
      </w:r>
      <w:r w:rsidR="004150D4">
        <w:rPr>
          <w:b/>
          <w:bCs/>
        </w:rPr>
        <w:t xml:space="preserve"> </w:t>
      </w:r>
      <w:r w:rsidR="004150D4">
        <w:t>This controller holds the ser</w:t>
      </w:r>
      <w:r w:rsidR="00C56D3D">
        <w:t>ver for the give time</w:t>
      </w:r>
      <w:r w:rsidR="0034689C">
        <w:t>. It is used to give more load in a specific time.</w:t>
      </w:r>
    </w:p>
    <w:p w14:paraId="253EB240" w14:textId="616CD2EB" w:rsidR="001F656E" w:rsidRDefault="003A0E6A">
      <w:r>
        <w:rPr>
          <w:b/>
          <w:bCs/>
        </w:rPr>
        <w:t xml:space="preserve">Random controller: </w:t>
      </w:r>
      <w:r>
        <w:t xml:space="preserve">picks </w:t>
      </w:r>
      <w:r w:rsidR="00A569B6">
        <w:t>any sampler randomly</w:t>
      </w:r>
      <w:r w:rsidR="006F2C87">
        <w:t>.</w:t>
      </w:r>
    </w:p>
    <w:p w14:paraId="42E92FC7" w14:textId="5696F318" w:rsidR="00FF0655" w:rsidRDefault="00FF0655">
      <w:r>
        <w:rPr>
          <w:b/>
          <w:bCs/>
        </w:rPr>
        <w:t xml:space="preserve">If controller : </w:t>
      </w:r>
      <w:r>
        <w:t xml:space="preserve">conditions are given in </w:t>
      </w:r>
      <w:proofErr w:type="spellStart"/>
      <w:r>
        <w:t>javascript</w:t>
      </w:r>
      <w:proofErr w:type="spellEnd"/>
      <w:r>
        <w:t>.</w:t>
      </w:r>
    </w:p>
    <w:p w14:paraId="3C981F47" w14:textId="32B233A6" w:rsidR="00C704B2" w:rsidRDefault="00024F1B">
      <w:r>
        <w:t xml:space="preserve">Variables are stored in </w:t>
      </w:r>
      <w:proofErr w:type="spellStart"/>
      <w:r>
        <w:t>testplan</w:t>
      </w:r>
      <w:proofErr w:type="spellEnd"/>
    </w:p>
    <w:p w14:paraId="7D5DCF60" w14:textId="681567FB" w:rsidR="00817874" w:rsidRDefault="00A16902">
      <w:pPr>
        <w:rPr>
          <w:b/>
          <w:bCs/>
        </w:rPr>
      </w:pPr>
      <w:r>
        <w:rPr>
          <w:b/>
          <w:bCs/>
        </w:rPr>
        <w:t>Timers:</w:t>
      </w:r>
    </w:p>
    <w:p w14:paraId="59A6692F" w14:textId="012B8CCE" w:rsidR="00A16902" w:rsidRDefault="00A16902">
      <w:r>
        <w:t xml:space="preserve">In real case, we </w:t>
      </w:r>
      <w:r w:rsidR="009708DF">
        <w:t>won’t give timer between each runtime of user.</w:t>
      </w:r>
      <w:r w:rsidR="00A814EE">
        <w:t xml:space="preserve"> This is done by timers.</w:t>
      </w:r>
    </w:p>
    <w:p w14:paraId="6A774925" w14:textId="3364A739" w:rsidR="00DE7341" w:rsidRDefault="000827F4">
      <w:pPr>
        <w:rPr>
          <w:b/>
          <w:bCs/>
        </w:rPr>
      </w:pPr>
      <w:r>
        <w:rPr>
          <w:b/>
          <w:bCs/>
        </w:rPr>
        <w:t>Using Regular Expressions</w:t>
      </w:r>
      <w:r w:rsidR="00BB39D4">
        <w:rPr>
          <w:b/>
          <w:bCs/>
        </w:rPr>
        <w:t xml:space="preserve"> Extractor</w:t>
      </w:r>
      <w:r>
        <w:rPr>
          <w:b/>
          <w:bCs/>
        </w:rPr>
        <w:t>:</w:t>
      </w:r>
    </w:p>
    <w:p w14:paraId="6C9D2514" w14:textId="6E4F8F39" w:rsidR="006D53F0" w:rsidRDefault="00C80D52">
      <w:r>
        <w:t xml:space="preserve">When the username is dynamically changed, we can use it </w:t>
      </w:r>
      <w:r w:rsidR="006D53F0">
        <w:t>by creating a variable and storing the values dynamically.</w:t>
      </w:r>
    </w:p>
    <w:p w14:paraId="5D8AA823" w14:textId="356B338F" w:rsidR="00BB39D4" w:rsidRDefault="00BB39D4">
      <w:r>
        <w:t>Code: .</w:t>
      </w:r>
      <w:r w:rsidR="00C650E2">
        <w:t>+? =any value with that match</w:t>
      </w:r>
    </w:p>
    <w:p w14:paraId="2F401576" w14:textId="63949A05" w:rsidR="00C650E2" w:rsidRDefault="005D4561">
      <w:r w:rsidRPr="005D4561">
        <w:rPr>
          <w:noProof/>
        </w:rPr>
        <w:drawing>
          <wp:inline distT="0" distB="0" distL="0" distR="0" wp14:anchorId="56E5A7AD" wp14:editId="24E68EDC">
            <wp:extent cx="5731510" cy="1828800"/>
            <wp:effectExtent l="0" t="0" r="2540" b="0"/>
            <wp:docPr id="136949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949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E56B" w14:textId="331BE610" w:rsidR="005D4561" w:rsidRDefault="00780BB1">
      <w:r w:rsidRPr="00780BB1">
        <w:rPr>
          <w:noProof/>
        </w:rPr>
        <w:drawing>
          <wp:inline distT="0" distB="0" distL="0" distR="0" wp14:anchorId="5055CEED" wp14:editId="5D2DB24F">
            <wp:extent cx="5731510" cy="1946275"/>
            <wp:effectExtent l="0" t="0" r="2540" b="0"/>
            <wp:docPr id="175030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0890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902E" w14:textId="53735FD1" w:rsidR="00780BB1" w:rsidRDefault="00780BB1">
      <w:r>
        <w:t>Give it as $</w:t>
      </w:r>
      <w:r w:rsidR="00D97333">
        <w:t>{</w:t>
      </w:r>
      <w:r>
        <w:t>User</w:t>
      </w:r>
      <w:r w:rsidR="00994E53">
        <w:t>name</w:t>
      </w:r>
      <w:r w:rsidR="00D97333">
        <w:t>}</w:t>
      </w:r>
      <w:r w:rsidR="00994E53">
        <w:t xml:space="preserve"> in parameter to get the dynamic variable.</w:t>
      </w:r>
    </w:p>
    <w:p w14:paraId="1EB4AB55" w14:textId="120E1DD6" w:rsidR="00D97333" w:rsidRDefault="00D97333">
      <w:r w:rsidRPr="00D97333">
        <w:rPr>
          <w:noProof/>
        </w:rPr>
        <w:lastRenderedPageBreak/>
        <w:drawing>
          <wp:inline distT="0" distB="0" distL="0" distR="0" wp14:anchorId="429B4933" wp14:editId="647F54B1">
            <wp:extent cx="5731510" cy="2667635"/>
            <wp:effectExtent l="0" t="0" r="2540" b="0"/>
            <wp:docPr id="53094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4632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E15D" w14:textId="1DAD8FC2" w:rsidR="00D97333" w:rsidRDefault="00D97333">
      <w:r>
        <w:t>Test is passed with dynamic username.</w:t>
      </w:r>
    </w:p>
    <w:p w14:paraId="0A4D6824" w14:textId="22C6154C" w:rsidR="00FB069C" w:rsidRDefault="003E5EE5">
      <w:r>
        <w:t xml:space="preserve">With single extractor we can grab multiple group name </w:t>
      </w:r>
      <w:r w:rsidR="00A156AC">
        <w:t>using debug sampler.</w:t>
      </w:r>
    </w:p>
    <w:p w14:paraId="3C8412B1" w14:textId="4EED2308" w:rsidR="00A156AC" w:rsidRDefault="00446AA0">
      <w:r w:rsidRPr="00446AA0">
        <w:rPr>
          <w:noProof/>
        </w:rPr>
        <w:drawing>
          <wp:inline distT="0" distB="0" distL="0" distR="0" wp14:anchorId="7A65D8B9" wp14:editId="5B0359E1">
            <wp:extent cx="5731510" cy="1379855"/>
            <wp:effectExtent l="0" t="0" r="2540" b="0"/>
            <wp:docPr id="1083472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275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03AA" w14:textId="2E2054BB" w:rsidR="00446AA0" w:rsidRDefault="009F3D98">
      <w:r w:rsidRPr="009F3D98">
        <w:rPr>
          <w:noProof/>
        </w:rPr>
        <w:drawing>
          <wp:inline distT="0" distB="0" distL="0" distR="0" wp14:anchorId="295F5C48" wp14:editId="1D454C73">
            <wp:extent cx="5731510" cy="1212850"/>
            <wp:effectExtent l="0" t="0" r="2540" b="6350"/>
            <wp:docPr id="1512860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60380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3723" w14:textId="301D8152" w:rsidR="00C33715" w:rsidRDefault="003A4E56">
      <w:r>
        <w:t xml:space="preserve">We can pick the bulk data with </w:t>
      </w:r>
      <w:r w:rsidR="00052AE3">
        <w:t>csv data config file.</w:t>
      </w:r>
    </w:p>
    <w:p w14:paraId="778E1E96" w14:textId="365EBCA0" w:rsidR="0044683B" w:rsidRDefault="00346665">
      <w:proofErr w:type="spellStart"/>
      <w:r>
        <w:rPr>
          <w:b/>
          <w:bCs/>
        </w:rPr>
        <w:t>Beanshell</w:t>
      </w:r>
      <w:proofErr w:type="spellEnd"/>
      <w:r>
        <w:rPr>
          <w:b/>
          <w:bCs/>
        </w:rPr>
        <w:t xml:space="preserve"> scripting:</w:t>
      </w:r>
      <w:r w:rsidR="00E72578">
        <w:rPr>
          <w:b/>
          <w:bCs/>
        </w:rPr>
        <w:t xml:space="preserve"> </w:t>
      </w:r>
      <w:r w:rsidR="00E72578">
        <w:t>It is used a</w:t>
      </w:r>
      <w:r w:rsidR="00002E04">
        <w:t xml:space="preserve">s a preprocessor steps for doing scripting and give conditional </w:t>
      </w:r>
      <w:proofErr w:type="spellStart"/>
      <w:r w:rsidR="00002E04">
        <w:t>statestment</w:t>
      </w:r>
      <w:proofErr w:type="spellEnd"/>
      <w:r w:rsidR="00002E04">
        <w:t xml:space="preserve"> for </w:t>
      </w:r>
      <w:r w:rsidR="005F1586">
        <w:t>required output.</w:t>
      </w:r>
    </w:p>
    <w:p w14:paraId="531DC365" w14:textId="12149973" w:rsidR="005F1586" w:rsidRDefault="00447108">
      <w:pPr>
        <w:rPr>
          <w:b/>
          <w:bCs/>
        </w:rPr>
      </w:pPr>
      <w:r>
        <w:rPr>
          <w:b/>
          <w:bCs/>
        </w:rPr>
        <w:t xml:space="preserve">Handling dynamic </w:t>
      </w:r>
      <w:r w:rsidR="00E64F72">
        <w:rPr>
          <w:b/>
          <w:bCs/>
        </w:rPr>
        <w:t>Responses:</w:t>
      </w:r>
    </w:p>
    <w:p w14:paraId="1071E360" w14:textId="682888FB" w:rsidR="00E345A9" w:rsidRPr="00E345A9" w:rsidRDefault="00E345A9">
      <w:r>
        <w:t>Our own scripts have been created for the whole flight booking</w:t>
      </w:r>
      <w:r w:rsidR="00656C53">
        <w:t>.</w:t>
      </w:r>
    </w:p>
    <w:p w14:paraId="75047E1C" w14:textId="0717AB43" w:rsidR="00E64F72" w:rsidRDefault="0076409D">
      <w:pPr>
        <w:rPr>
          <w:b/>
          <w:bCs/>
        </w:rPr>
      </w:pPr>
      <w:r w:rsidRPr="0076409D">
        <w:rPr>
          <w:b/>
          <w:bCs/>
          <w:noProof/>
        </w:rPr>
        <w:lastRenderedPageBreak/>
        <w:drawing>
          <wp:inline distT="0" distB="0" distL="0" distR="0" wp14:anchorId="3211DACB" wp14:editId="1870B51C">
            <wp:extent cx="5731510" cy="1874520"/>
            <wp:effectExtent l="0" t="0" r="2540" b="0"/>
            <wp:docPr id="1209767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67751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C4E4" w14:textId="702A6B79" w:rsidR="0076409D" w:rsidRDefault="00D20AB5">
      <w:pPr>
        <w:rPr>
          <w:b/>
          <w:bCs/>
        </w:rPr>
      </w:pPr>
      <w:r w:rsidRPr="00D20AB5">
        <w:rPr>
          <w:b/>
          <w:bCs/>
          <w:noProof/>
        </w:rPr>
        <w:drawing>
          <wp:inline distT="0" distB="0" distL="0" distR="0" wp14:anchorId="2669FB04" wp14:editId="18BE141E">
            <wp:extent cx="5731510" cy="3009265"/>
            <wp:effectExtent l="0" t="0" r="2540" b="635"/>
            <wp:docPr id="1688048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48254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4644" w14:textId="0DA74167" w:rsidR="003E0909" w:rsidRDefault="00577F75">
      <w:pPr>
        <w:rPr>
          <w:b/>
          <w:bCs/>
        </w:rPr>
      </w:pPr>
      <w:r w:rsidRPr="00577F75">
        <w:rPr>
          <w:b/>
          <w:bCs/>
          <w:noProof/>
        </w:rPr>
        <w:lastRenderedPageBreak/>
        <w:drawing>
          <wp:inline distT="0" distB="0" distL="0" distR="0" wp14:anchorId="6484B4CD" wp14:editId="52191901">
            <wp:extent cx="4889751" cy="3797495"/>
            <wp:effectExtent l="0" t="0" r="6350" b="0"/>
            <wp:docPr id="702240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40240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8511" w14:textId="776E121A" w:rsidR="00577F75" w:rsidRDefault="00FB0D11">
      <w:pPr>
        <w:rPr>
          <w:b/>
          <w:bCs/>
        </w:rPr>
      </w:pPr>
      <w:r w:rsidRPr="00FB0D11">
        <w:rPr>
          <w:b/>
          <w:bCs/>
          <w:noProof/>
        </w:rPr>
        <w:drawing>
          <wp:inline distT="0" distB="0" distL="0" distR="0" wp14:anchorId="54B97424" wp14:editId="50630990">
            <wp:extent cx="5731510" cy="2797810"/>
            <wp:effectExtent l="0" t="0" r="2540" b="2540"/>
            <wp:docPr id="449072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72832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1BA2" w14:textId="56FD4C32" w:rsidR="00FB0D11" w:rsidRDefault="003B161F">
      <w:r>
        <w:rPr>
          <w:b/>
          <w:bCs/>
        </w:rPr>
        <w:t>Challenges faced</w:t>
      </w:r>
      <w:r>
        <w:t>:  User Session value changes dynamically</w:t>
      </w:r>
      <w:r w:rsidR="006D04C6">
        <w:t xml:space="preserve"> for every login. Hence it should be made </w:t>
      </w:r>
      <w:r w:rsidR="007E3386">
        <w:t>adapt  for every login. Hence create a request before login.</w:t>
      </w:r>
    </w:p>
    <w:p w14:paraId="2333F0CF" w14:textId="14C7BF6B" w:rsidR="00DD408A" w:rsidRDefault="00E672A4">
      <w:r>
        <w:t>Finding user session value in the response</w:t>
      </w:r>
    </w:p>
    <w:p w14:paraId="02478B23" w14:textId="1743BA67" w:rsidR="00E672A4" w:rsidRDefault="00E672A4">
      <w:r w:rsidRPr="00E672A4">
        <w:rPr>
          <w:noProof/>
        </w:rPr>
        <w:lastRenderedPageBreak/>
        <w:drawing>
          <wp:inline distT="0" distB="0" distL="0" distR="0" wp14:anchorId="1C52C83A" wp14:editId="3BDB2DDB">
            <wp:extent cx="5731510" cy="1451610"/>
            <wp:effectExtent l="0" t="0" r="2540" b="0"/>
            <wp:docPr id="7478013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01310" name="Picture 1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DCA1" w14:textId="3AABF3FE" w:rsidR="00707067" w:rsidRDefault="00707067">
      <w:r>
        <w:t>Query parameters are added along with path</w:t>
      </w:r>
    </w:p>
    <w:p w14:paraId="24C36A76" w14:textId="00788963" w:rsidR="00E672A4" w:rsidRPr="003B161F" w:rsidRDefault="00707067">
      <w:r w:rsidRPr="00707067">
        <w:rPr>
          <w:noProof/>
        </w:rPr>
        <w:drawing>
          <wp:inline distT="0" distB="0" distL="0" distR="0" wp14:anchorId="2B3B454D" wp14:editId="5D80AB1D">
            <wp:extent cx="5731510" cy="1786255"/>
            <wp:effectExtent l="0" t="0" r="2540" b="4445"/>
            <wp:docPr id="797325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25280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19B8" w14:textId="03D44B1E" w:rsidR="00411256" w:rsidRDefault="00CD3A68">
      <w:r>
        <w:t xml:space="preserve">Session value is </w:t>
      </w:r>
      <w:r w:rsidR="00E6105F">
        <w:t>OAA</w:t>
      </w:r>
    </w:p>
    <w:p w14:paraId="30611B36" w14:textId="7A574A2B" w:rsidR="00E6105F" w:rsidRDefault="00E6105F">
      <w:r w:rsidRPr="00E6105F">
        <w:rPr>
          <w:noProof/>
        </w:rPr>
        <w:drawing>
          <wp:inline distT="0" distB="0" distL="0" distR="0" wp14:anchorId="01C54345" wp14:editId="07B2540F">
            <wp:extent cx="3124361" cy="577880"/>
            <wp:effectExtent l="0" t="0" r="0" b="0"/>
            <wp:docPr id="121901016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0165" name="Picture 1" descr="A black text on a white background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64B0" w14:textId="4A0A7184" w:rsidR="00E6105F" w:rsidRDefault="007A1953">
      <w:r>
        <w:t>Grabbing value using Regular expression tester.</w:t>
      </w:r>
    </w:p>
    <w:p w14:paraId="758E27C7" w14:textId="1C13A494" w:rsidR="007A1953" w:rsidRDefault="007A1953">
      <w:r w:rsidRPr="007A1953">
        <w:rPr>
          <w:noProof/>
        </w:rPr>
        <w:drawing>
          <wp:inline distT="0" distB="0" distL="0" distR="0" wp14:anchorId="389D740B" wp14:editId="5FBF8269">
            <wp:extent cx="5731510" cy="2448560"/>
            <wp:effectExtent l="0" t="0" r="2540" b="8890"/>
            <wp:docPr id="180560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0719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DB39" w14:textId="192A7E00" w:rsidR="001F6025" w:rsidRDefault="001F6025">
      <w:r>
        <w:t>Adding regular expression in the post processor of Session Start</w:t>
      </w:r>
    </w:p>
    <w:p w14:paraId="76F2D4FF" w14:textId="53FA91FF" w:rsidR="001F6025" w:rsidRDefault="001F6025">
      <w:r w:rsidRPr="001F6025">
        <w:rPr>
          <w:noProof/>
        </w:rPr>
        <w:lastRenderedPageBreak/>
        <w:drawing>
          <wp:inline distT="0" distB="0" distL="0" distR="0" wp14:anchorId="4EBFC45E" wp14:editId="4E277B3F">
            <wp:extent cx="5731510" cy="1779270"/>
            <wp:effectExtent l="0" t="0" r="2540" b="0"/>
            <wp:docPr id="807734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34784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B760" w14:textId="2E477A9D" w:rsidR="001F6025" w:rsidRDefault="007A5BD0">
      <w:r>
        <w:t>Logged in successfully.</w:t>
      </w:r>
    </w:p>
    <w:p w14:paraId="7A5E0084" w14:textId="7FE18085" w:rsidR="007A5BD0" w:rsidRDefault="007A5BD0">
      <w:r>
        <w:rPr>
          <w:b/>
          <w:bCs/>
        </w:rPr>
        <w:t xml:space="preserve">Correlation : </w:t>
      </w:r>
      <w:r>
        <w:t xml:space="preserve">It is </w:t>
      </w:r>
      <w:r w:rsidR="00422E97">
        <w:t xml:space="preserve">extracting the dynamic variable in the previous http request </w:t>
      </w:r>
      <w:r w:rsidR="005F2701">
        <w:t>and making it available for all the load test.</w:t>
      </w:r>
    </w:p>
    <w:p w14:paraId="28B3ECFE" w14:textId="69B0562F" w:rsidR="00E07EF4" w:rsidRDefault="00E07EF4">
      <w:pPr>
        <w:rPr>
          <w:b/>
          <w:bCs/>
        </w:rPr>
      </w:pPr>
      <w:r>
        <w:rPr>
          <w:b/>
          <w:bCs/>
        </w:rPr>
        <w:t>Running JMeter in Non GUI mode:</w:t>
      </w:r>
    </w:p>
    <w:p w14:paraId="3DAE5497" w14:textId="382AA22C" w:rsidR="00E07EF4" w:rsidRDefault="00A72AB7" w:rsidP="00A72AB7">
      <w:r>
        <w:t xml:space="preserve"> -n =  it represents t</w:t>
      </w:r>
      <w:r w:rsidR="00C41865">
        <w:t xml:space="preserve">he </w:t>
      </w:r>
      <w:proofErr w:type="spellStart"/>
      <w:r w:rsidR="00C41865">
        <w:t>jmeter</w:t>
      </w:r>
      <w:proofErr w:type="spellEnd"/>
      <w:r w:rsidR="00C41865">
        <w:t xml:space="preserve"> to run in Non GUI mode.</w:t>
      </w:r>
    </w:p>
    <w:p w14:paraId="439480A7" w14:textId="7F2DCA69" w:rsidR="00C41865" w:rsidRDefault="00C41865" w:rsidP="00A72AB7">
      <w:r>
        <w:t xml:space="preserve">-t = it represents the </w:t>
      </w:r>
      <w:proofErr w:type="spellStart"/>
      <w:r>
        <w:t>testplan</w:t>
      </w:r>
      <w:proofErr w:type="spellEnd"/>
      <w:r>
        <w:t xml:space="preserve"> name.</w:t>
      </w:r>
    </w:p>
    <w:p w14:paraId="186B23F1" w14:textId="16B6A15D" w:rsidR="00C41865" w:rsidRDefault="00A07598" w:rsidP="00A72AB7">
      <w:r>
        <w:t>-l = for reporting results</w:t>
      </w:r>
    </w:p>
    <w:p w14:paraId="30A04296" w14:textId="521A683D" w:rsidR="00BB2249" w:rsidRDefault="00BB2249" w:rsidP="00A72AB7">
      <w:r w:rsidRPr="00BB2249">
        <w:rPr>
          <w:noProof/>
        </w:rPr>
        <w:drawing>
          <wp:inline distT="0" distB="0" distL="0" distR="0" wp14:anchorId="5A1DC64C" wp14:editId="07D0522D">
            <wp:extent cx="5731510" cy="680720"/>
            <wp:effectExtent l="0" t="0" r="2540" b="5080"/>
            <wp:docPr id="117257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7523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72C1" w14:textId="497D41FF" w:rsidR="00495C06" w:rsidRDefault="00D66D2C" w:rsidP="00A72AB7">
      <w:r>
        <w:t>Upload the file in blazemeter.com and view the performance result.</w:t>
      </w:r>
    </w:p>
    <w:p w14:paraId="3AA646E9" w14:textId="2FA594CD" w:rsidR="00D66D2C" w:rsidRDefault="00D66D2C" w:rsidP="00A72AB7">
      <w:r w:rsidRPr="00D66D2C">
        <w:rPr>
          <w:noProof/>
        </w:rPr>
        <w:drawing>
          <wp:inline distT="0" distB="0" distL="0" distR="0" wp14:anchorId="7E4A5303" wp14:editId="4EA6C58E">
            <wp:extent cx="5731510" cy="2661285"/>
            <wp:effectExtent l="0" t="0" r="2540" b="5715"/>
            <wp:docPr id="126052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20230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1E00" w14:textId="6708D0DC" w:rsidR="00D66D2C" w:rsidRDefault="005A74DF" w:rsidP="00A72AB7">
      <w:r w:rsidRPr="005A74DF">
        <w:rPr>
          <w:noProof/>
        </w:rPr>
        <w:lastRenderedPageBreak/>
        <w:drawing>
          <wp:inline distT="0" distB="0" distL="0" distR="0" wp14:anchorId="58417ED5" wp14:editId="69B0FF11">
            <wp:extent cx="5731510" cy="2111375"/>
            <wp:effectExtent l="0" t="0" r="2540" b="3175"/>
            <wp:docPr id="1245545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45904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4038" w14:textId="545E5D41" w:rsidR="005A74DF" w:rsidRDefault="006A2F4D" w:rsidP="00A72AB7">
      <w:r w:rsidRPr="006A2F4D">
        <w:rPr>
          <w:noProof/>
        </w:rPr>
        <w:drawing>
          <wp:inline distT="0" distB="0" distL="0" distR="0" wp14:anchorId="432C6985" wp14:editId="1CE3850D">
            <wp:extent cx="5731510" cy="3964940"/>
            <wp:effectExtent l="0" t="0" r="2540" b="0"/>
            <wp:docPr id="599654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54068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F549" w14:textId="281B1F84" w:rsidR="001477A2" w:rsidRDefault="001477A2" w:rsidP="00A72AB7">
      <w:r>
        <w:t>Results:</w:t>
      </w:r>
    </w:p>
    <w:p w14:paraId="70652513" w14:textId="525DB785" w:rsidR="001477A2" w:rsidRDefault="001477A2" w:rsidP="00A72AB7">
      <w:r w:rsidRPr="001477A2">
        <w:rPr>
          <w:noProof/>
        </w:rPr>
        <w:lastRenderedPageBreak/>
        <w:drawing>
          <wp:inline distT="0" distB="0" distL="0" distR="0" wp14:anchorId="7056476C" wp14:editId="2CDC9847">
            <wp:extent cx="5731510" cy="2308225"/>
            <wp:effectExtent l="0" t="0" r="2540" b="0"/>
            <wp:docPr id="378258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58320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F974" w14:textId="77777777" w:rsidR="007634AF" w:rsidRPr="00A72AB7" w:rsidRDefault="007634AF" w:rsidP="00A72AB7"/>
    <w:p w14:paraId="5FBDA1C7" w14:textId="109BF88C" w:rsidR="00D1722C" w:rsidRDefault="003B4007">
      <w:r>
        <w:rPr>
          <w:b/>
          <w:bCs/>
        </w:rPr>
        <w:t xml:space="preserve">Notes: </w:t>
      </w:r>
      <w:r>
        <w:t>It is not recommended to use many users in single ma</w:t>
      </w:r>
      <w:r w:rsidR="002E1118">
        <w:t xml:space="preserve">chine because heavy load uses more memory space </w:t>
      </w:r>
      <w:r w:rsidR="009707DD">
        <w:t>,</w:t>
      </w:r>
      <w:proofErr w:type="spellStart"/>
      <w:r w:rsidR="009707DD">
        <w:t>cpu</w:t>
      </w:r>
      <w:proofErr w:type="spellEnd"/>
      <w:r w:rsidR="009707DD">
        <w:t xml:space="preserve"> capacity </w:t>
      </w:r>
      <w:r w:rsidR="002E1118">
        <w:t>and at certain point</w:t>
      </w:r>
      <w:r w:rsidR="00477BAA">
        <w:t xml:space="preserve"> the test produces wrong results because of no ram space.</w:t>
      </w:r>
    </w:p>
    <w:p w14:paraId="667B9BBC" w14:textId="579917C9" w:rsidR="000D2563" w:rsidRDefault="000D2563">
      <w:pPr>
        <w:rPr>
          <w:b/>
          <w:bCs/>
        </w:rPr>
      </w:pPr>
      <w:proofErr w:type="spellStart"/>
      <w:r>
        <w:rPr>
          <w:b/>
          <w:bCs/>
        </w:rPr>
        <w:t>Jmeter</w:t>
      </w:r>
      <w:proofErr w:type="spellEnd"/>
      <w:r>
        <w:rPr>
          <w:b/>
          <w:bCs/>
        </w:rPr>
        <w:t xml:space="preserve"> Distributed Service:</w:t>
      </w:r>
    </w:p>
    <w:p w14:paraId="4FB3FD02" w14:textId="49D841BE" w:rsidR="000D2563" w:rsidRDefault="001B1E81">
      <w:r>
        <w:t>The master machine distributes the scripts to server machines and then serves the required site.</w:t>
      </w:r>
    </w:p>
    <w:p w14:paraId="21A4E441" w14:textId="394CFE56" w:rsidR="00053B77" w:rsidRDefault="009A0960">
      <w:r>
        <w:t xml:space="preserve">Select and start the slave </w:t>
      </w:r>
      <w:proofErr w:type="spellStart"/>
      <w:r w:rsidR="00EC0179">
        <w:t>jmeter</w:t>
      </w:r>
      <w:proofErr w:type="spellEnd"/>
      <w:r w:rsidR="00EC0179">
        <w:t xml:space="preserve"> slave server. Note the IP address</w:t>
      </w:r>
      <w:r w:rsidR="00053B77">
        <w:t xml:space="preserve"> of slave and update in master </w:t>
      </w:r>
      <w:proofErr w:type="spellStart"/>
      <w:r w:rsidR="00053B77">
        <w:t>jmeter</w:t>
      </w:r>
      <w:proofErr w:type="spellEnd"/>
      <w:r w:rsidR="00053B77">
        <w:t xml:space="preserve"> properties.</w:t>
      </w:r>
      <w:r w:rsidR="008F450D">
        <w:t xml:space="preserve"> Now restart the </w:t>
      </w:r>
      <w:proofErr w:type="spellStart"/>
      <w:r w:rsidR="008F450D">
        <w:t>jmeter</w:t>
      </w:r>
      <w:proofErr w:type="spellEnd"/>
      <w:r w:rsidR="008F450D">
        <w:t xml:space="preserve"> master machine and run the selected nodes.</w:t>
      </w:r>
    </w:p>
    <w:p w14:paraId="7066C913" w14:textId="3CC26D71" w:rsidR="003400A4" w:rsidRDefault="009235AF">
      <w:r>
        <w:t xml:space="preserve">Using team viewer, we can </w:t>
      </w:r>
      <w:r w:rsidR="003400A4">
        <w:t xml:space="preserve">view master and slave </w:t>
      </w:r>
      <w:proofErr w:type="spellStart"/>
      <w:r w:rsidR="003400A4">
        <w:t>jmeter</w:t>
      </w:r>
      <w:proofErr w:type="spellEnd"/>
      <w:r w:rsidR="003400A4">
        <w:t xml:space="preserve"> separately.</w:t>
      </w:r>
    </w:p>
    <w:p w14:paraId="30A5E510" w14:textId="0AD6BD16" w:rsidR="003A09BE" w:rsidRDefault="003A09BE">
      <w:pPr>
        <w:rPr>
          <w:b/>
          <w:bCs/>
        </w:rPr>
      </w:pPr>
      <w:r w:rsidRPr="003A09BE">
        <w:rPr>
          <w:b/>
          <w:bCs/>
        </w:rPr>
        <w:t>Notes</w:t>
      </w:r>
      <w:r>
        <w:rPr>
          <w:b/>
          <w:bCs/>
        </w:rPr>
        <w:t>:</w:t>
      </w:r>
    </w:p>
    <w:p w14:paraId="5D289512" w14:textId="4BCD099B" w:rsidR="003A09BE" w:rsidRDefault="003A09BE">
      <w:r>
        <w:t xml:space="preserve">Two connected systems should have similar </w:t>
      </w:r>
      <w:proofErr w:type="spellStart"/>
      <w:r>
        <w:t>Jmeter</w:t>
      </w:r>
      <w:proofErr w:type="spellEnd"/>
      <w:r>
        <w:t xml:space="preserve"> version,</w:t>
      </w:r>
      <w:r w:rsidR="0007377D">
        <w:t xml:space="preserve"> sub network, same OS, same directory tree.</w:t>
      </w:r>
    </w:p>
    <w:p w14:paraId="124A0A2E" w14:textId="0A3CF6A6" w:rsidR="00CC6F95" w:rsidRDefault="00CC6F95">
      <w:pPr>
        <w:rPr>
          <w:b/>
          <w:bCs/>
        </w:rPr>
      </w:pPr>
      <w:r>
        <w:rPr>
          <w:b/>
          <w:bCs/>
        </w:rPr>
        <w:t>Monitoring Server Performance:</w:t>
      </w:r>
    </w:p>
    <w:p w14:paraId="1FB9E75E" w14:textId="6481409E" w:rsidR="00CC6F95" w:rsidRDefault="00E80A58">
      <w:r>
        <w:t>Pre</w:t>
      </w:r>
      <w:r w:rsidR="003E2578">
        <w:t>viously we monitored web application performance. Here we monitor the server performance.</w:t>
      </w:r>
    </w:p>
    <w:p w14:paraId="7DF16959" w14:textId="65C09FF1" w:rsidR="003E2578" w:rsidRDefault="00E163CE">
      <w:pPr>
        <w:rPr>
          <w:b/>
          <w:bCs/>
        </w:rPr>
      </w:pPr>
      <w:r>
        <w:t xml:space="preserve">  </w:t>
      </w:r>
      <w:r>
        <w:rPr>
          <w:b/>
          <w:bCs/>
        </w:rPr>
        <w:t>Client server mo</w:t>
      </w:r>
      <w:r w:rsidR="001061CC">
        <w:rPr>
          <w:b/>
          <w:bCs/>
        </w:rPr>
        <w:t>nitoring:</w:t>
      </w:r>
    </w:p>
    <w:p w14:paraId="7C20D522" w14:textId="66CCD044" w:rsidR="001061CC" w:rsidRDefault="001061CC">
      <w:r>
        <w:rPr>
          <w:b/>
          <w:bCs/>
        </w:rPr>
        <w:t xml:space="preserve">     </w:t>
      </w:r>
      <w:r>
        <w:t>When we hit the server</w:t>
      </w:r>
      <w:r w:rsidR="003A2776">
        <w:t xml:space="preserve"> hosted by the owner, the server</w:t>
      </w:r>
      <w:r w:rsidR="008123F5">
        <w:t xml:space="preserve"> performance </w:t>
      </w:r>
      <w:r w:rsidR="005820CD">
        <w:t>for the client is measured.</w:t>
      </w:r>
      <w:r w:rsidR="00135588">
        <w:t xml:space="preserve"> Hence </w:t>
      </w:r>
      <w:proofErr w:type="spellStart"/>
      <w:r w:rsidR="009970F7">
        <w:t>yourkit</w:t>
      </w:r>
      <w:proofErr w:type="spellEnd"/>
      <w:r w:rsidR="009970F7">
        <w:t xml:space="preserve"> java profiler is used for monitoring </w:t>
      </w:r>
      <w:r w:rsidR="009970F7">
        <w:rPr>
          <w:b/>
          <w:bCs/>
        </w:rPr>
        <w:t>server performance.</w:t>
      </w:r>
    </w:p>
    <w:p w14:paraId="7F5ABE9D" w14:textId="408427A3" w:rsidR="009970F7" w:rsidRPr="00326155" w:rsidRDefault="0086140B">
      <w:r>
        <w:t xml:space="preserve"> </w:t>
      </w:r>
      <w:r w:rsidR="00326155">
        <w:t xml:space="preserve">Your kit activation key: </w:t>
      </w:r>
      <w:r w:rsidR="00297EF8">
        <w:rPr>
          <w:rFonts w:ascii="Ubuntu Mono" w:hAnsi="Ubuntu Mono"/>
          <w:b/>
          <w:bCs/>
          <w:color w:val="333333"/>
          <w:shd w:val="clear" w:color="auto" w:fill="E6E6E6"/>
        </w:rPr>
        <w:t>YEVALJ9S0NS1TJAU1MV718</w:t>
      </w:r>
    </w:p>
    <w:p w14:paraId="196E33B9" w14:textId="2E195E56" w:rsidR="00297EF8" w:rsidRDefault="00326155">
      <w:r w:rsidRPr="00326155">
        <w:lastRenderedPageBreak/>
        <w:drawing>
          <wp:inline distT="0" distB="0" distL="0" distR="0" wp14:anchorId="1E44DE97" wp14:editId="655CABB3">
            <wp:extent cx="5731510" cy="2879725"/>
            <wp:effectExtent l="0" t="0" r="2540" b="0"/>
            <wp:docPr id="641340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40191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3C07" w14:textId="77777777" w:rsidR="00326155" w:rsidRDefault="00326155"/>
    <w:p w14:paraId="7BD2C15D" w14:textId="12FAEB6C" w:rsidR="00D9770F" w:rsidRDefault="006E7D4C">
      <w:r>
        <w:t xml:space="preserve">Attaching with </w:t>
      </w:r>
      <w:proofErr w:type="spellStart"/>
      <w:r>
        <w:t>Jmeter</w:t>
      </w:r>
      <w:proofErr w:type="spellEnd"/>
    </w:p>
    <w:p w14:paraId="3B883FB6" w14:textId="2FCC1B61" w:rsidR="006E7D4C" w:rsidRDefault="006E7D4C">
      <w:r w:rsidRPr="006E7D4C">
        <w:drawing>
          <wp:inline distT="0" distB="0" distL="0" distR="0" wp14:anchorId="44432E1C" wp14:editId="09CAAB74">
            <wp:extent cx="5731510" cy="2134870"/>
            <wp:effectExtent l="0" t="0" r="2540" b="0"/>
            <wp:docPr id="1819104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04225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1953" w14:textId="77777777" w:rsidR="00A64499" w:rsidRDefault="00A64499"/>
    <w:p w14:paraId="0A14823B" w14:textId="3FA397BD" w:rsidR="008E79E1" w:rsidRDefault="008E79E1">
      <w:r>
        <w:t>Heap memory</w:t>
      </w:r>
      <w:r w:rsidR="009A6ACA">
        <w:t>/</w:t>
      </w:r>
      <w:proofErr w:type="spellStart"/>
      <w:r w:rsidR="009A6ACA">
        <w:t>dynaminc</w:t>
      </w:r>
      <w:proofErr w:type="spellEnd"/>
      <w:r w:rsidR="009A6ACA">
        <w:t xml:space="preserve"> memory</w:t>
      </w:r>
      <w:r>
        <w:t>: Once the java job is done, the memory is released.</w:t>
      </w:r>
    </w:p>
    <w:p w14:paraId="41F38A14" w14:textId="5FE62724" w:rsidR="008E79E1" w:rsidRDefault="008E79E1">
      <w:r>
        <w:t>Non heap memory</w:t>
      </w:r>
      <w:r w:rsidR="009A6ACA">
        <w:t>/ Statis memory</w:t>
      </w:r>
      <w:r>
        <w:t>: once the java job is done, the memory is not released.</w:t>
      </w:r>
    </w:p>
    <w:p w14:paraId="3931DA65" w14:textId="197BE83E" w:rsidR="009A6ACA" w:rsidRDefault="00842971">
      <w:r w:rsidRPr="00842971">
        <w:lastRenderedPageBreak/>
        <w:drawing>
          <wp:inline distT="0" distB="0" distL="0" distR="0" wp14:anchorId="41894D31" wp14:editId="18E13820">
            <wp:extent cx="5731510" cy="2436495"/>
            <wp:effectExtent l="0" t="0" r="2540" b="1905"/>
            <wp:docPr id="1618773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73809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478D" w14:textId="2D956E24" w:rsidR="006C114B" w:rsidRDefault="009B4C69">
      <w:r>
        <w:t xml:space="preserve">CPU processing </w:t>
      </w:r>
      <w:r w:rsidR="00D11395">
        <w:t xml:space="preserve">view while the </w:t>
      </w:r>
      <w:r w:rsidR="00462BCB">
        <w:t xml:space="preserve">thread is running in </w:t>
      </w:r>
      <w:proofErr w:type="spellStart"/>
      <w:r w:rsidR="00462BCB">
        <w:t>apache</w:t>
      </w:r>
      <w:proofErr w:type="spellEnd"/>
      <w:r w:rsidR="00462BCB">
        <w:t xml:space="preserve"> </w:t>
      </w:r>
      <w:proofErr w:type="spellStart"/>
      <w:r w:rsidR="00462BCB">
        <w:t>Jmeter</w:t>
      </w:r>
      <w:proofErr w:type="spellEnd"/>
      <w:r w:rsidR="00462BCB">
        <w:t>.</w:t>
      </w:r>
    </w:p>
    <w:p w14:paraId="5E3C9FCC" w14:textId="679A7ABC" w:rsidR="00120EB6" w:rsidRDefault="00120EB6">
      <w:r>
        <w:t>Snap</w:t>
      </w:r>
      <w:r w:rsidR="00DE2FCD">
        <w:t>shot and the generations are captured.</w:t>
      </w:r>
    </w:p>
    <w:p w14:paraId="7A922460" w14:textId="55A38120" w:rsidR="00DE2FCD" w:rsidRDefault="00DE2FCD">
      <w:r w:rsidRPr="00DE2FCD">
        <w:drawing>
          <wp:inline distT="0" distB="0" distL="0" distR="0" wp14:anchorId="7C9D7A4B" wp14:editId="0A946986">
            <wp:extent cx="5731510" cy="2752090"/>
            <wp:effectExtent l="0" t="0" r="2540" b="0"/>
            <wp:docPr id="123289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92012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95E2" w14:textId="73BFDE7C" w:rsidR="005A5BB8" w:rsidRDefault="005A5BB8">
      <w:r>
        <w:t>Both client and server machine’s web application per</w:t>
      </w:r>
      <w:r w:rsidR="00E66885">
        <w:t>formance and server performance should be measured.</w:t>
      </w:r>
    </w:p>
    <w:p w14:paraId="3D034E46" w14:textId="77777777" w:rsidR="000D3D3E" w:rsidRPr="009970F7" w:rsidRDefault="000D3D3E"/>
    <w:p w14:paraId="55C0D570" w14:textId="77777777" w:rsidR="000439AC" w:rsidRPr="00CC7A30" w:rsidRDefault="000439AC"/>
    <w:sectPr w:rsidR="000439AC" w:rsidRPr="00CC7A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E72114"/>
    <w:multiLevelType w:val="hybridMultilevel"/>
    <w:tmpl w:val="553431A0"/>
    <w:lvl w:ilvl="0" w:tplc="F0FA324E">
      <w:numFmt w:val="bullet"/>
      <w:lvlText w:val="-"/>
      <w:lvlJc w:val="left"/>
      <w:pPr>
        <w:ind w:left="41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1" w15:restartNumberingAfterBreak="0">
    <w:nsid w:val="78CB5B37"/>
    <w:multiLevelType w:val="hybridMultilevel"/>
    <w:tmpl w:val="A5DEE74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2390763">
    <w:abstractNumId w:val="1"/>
  </w:num>
  <w:num w:numId="2" w16cid:durableId="19257274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EAF"/>
    <w:rsid w:val="00002E04"/>
    <w:rsid w:val="00004791"/>
    <w:rsid w:val="00011294"/>
    <w:rsid w:val="000128E1"/>
    <w:rsid w:val="00017449"/>
    <w:rsid w:val="00024F1B"/>
    <w:rsid w:val="0002766F"/>
    <w:rsid w:val="00035053"/>
    <w:rsid w:val="00040A5B"/>
    <w:rsid w:val="000414E9"/>
    <w:rsid w:val="000439AC"/>
    <w:rsid w:val="00047ED0"/>
    <w:rsid w:val="00050740"/>
    <w:rsid w:val="00052AE3"/>
    <w:rsid w:val="00053B77"/>
    <w:rsid w:val="000540E2"/>
    <w:rsid w:val="0007377D"/>
    <w:rsid w:val="000827F4"/>
    <w:rsid w:val="000902BF"/>
    <w:rsid w:val="00094AD4"/>
    <w:rsid w:val="000A168C"/>
    <w:rsid w:val="000B4569"/>
    <w:rsid w:val="000B7B5C"/>
    <w:rsid w:val="000C3CF2"/>
    <w:rsid w:val="000D2563"/>
    <w:rsid w:val="000D3D3E"/>
    <w:rsid w:val="000E5F34"/>
    <w:rsid w:val="000E75AE"/>
    <w:rsid w:val="000E7817"/>
    <w:rsid w:val="000F5633"/>
    <w:rsid w:val="001061CC"/>
    <w:rsid w:val="00110769"/>
    <w:rsid w:val="00113F0D"/>
    <w:rsid w:val="001154A2"/>
    <w:rsid w:val="00120EB6"/>
    <w:rsid w:val="00123501"/>
    <w:rsid w:val="00125EDE"/>
    <w:rsid w:val="00135588"/>
    <w:rsid w:val="00142405"/>
    <w:rsid w:val="00146C1B"/>
    <w:rsid w:val="001477A2"/>
    <w:rsid w:val="00150233"/>
    <w:rsid w:val="00152CF0"/>
    <w:rsid w:val="00165894"/>
    <w:rsid w:val="00167499"/>
    <w:rsid w:val="00187690"/>
    <w:rsid w:val="0019425B"/>
    <w:rsid w:val="001B0617"/>
    <w:rsid w:val="001B17D9"/>
    <w:rsid w:val="001B1E81"/>
    <w:rsid w:val="001D4BA9"/>
    <w:rsid w:val="001E3161"/>
    <w:rsid w:val="001F6025"/>
    <w:rsid w:val="001F656E"/>
    <w:rsid w:val="00217CF8"/>
    <w:rsid w:val="0022393D"/>
    <w:rsid w:val="00231D23"/>
    <w:rsid w:val="00263083"/>
    <w:rsid w:val="0027317D"/>
    <w:rsid w:val="00277B73"/>
    <w:rsid w:val="00285BA1"/>
    <w:rsid w:val="0028753C"/>
    <w:rsid w:val="00291ADC"/>
    <w:rsid w:val="00297EF8"/>
    <w:rsid w:val="002A6A7C"/>
    <w:rsid w:val="002B6E28"/>
    <w:rsid w:val="002B7D12"/>
    <w:rsid w:val="002C3002"/>
    <w:rsid w:val="002E0BE9"/>
    <w:rsid w:val="002E1118"/>
    <w:rsid w:val="002E7027"/>
    <w:rsid w:val="002F0BED"/>
    <w:rsid w:val="002F45D6"/>
    <w:rsid w:val="00306FE7"/>
    <w:rsid w:val="0031163E"/>
    <w:rsid w:val="00317B6D"/>
    <w:rsid w:val="00326155"/>
    <w:rsid w:val="00336A5C"/>
    <w:rsid w:val="00337E1D"/>
    <w:rsid w:val="003400A4"/>
    <w:rsid w:val="00346665"/>
    <w:rsid w:val="0034689C"/>
    <w:rsid w:val="00364F55"/>
    <w:rsid w:val="003671E0"/>
    <w:rsid w:val="0037370A"/>
    <w:rsid w:val="00374686"/>
    <w:rsid w:val="003845AA"/>
    <w:rsid w:val="00392B38"/>
    <w:rsid w:val="003952FB"/>
    <w:rsid w:val="003A09BE"/>
    <w:rsid w:val="003A0E6A"/>
    <w:rsid w:val="003A15CD"/>
    <w:rsid w:val="003A2776"/>
    <w:rsid w:val="003A2FE8"/>
    <w:rsid w:val="003A3036"/>
    <w:rsid w:val="003A4E56"/>
    <w:rsid w:val="003A7D70"/>
    <w:rsid w:val="003B161F"/>
    <w:rsid w:val="003B4007"/>
    <w:rsid w:val="003B64E6"/>
    <w:rsid w:val="003D2234"/>
    <w:rsid w:val="003E0909"/>
    <w:rsid w:val="003E2578"/>
    <w:rsid w:val="003E5EE5"/>
    <w:rsid w:val="003F24FF"/>
    <w:rsid w:val="003F2B04"/>
    <w:rsid w:val="00400BEB"/>
    <w:rsid w:val="00411256"/>
    <w:rsid w:val="00411409"/>
    <w:rsid w:val="004150D4"/>
    <w:rsid w:val="00422E97"/>
    <w:rsid w:val="00423A0D"/>
    <w:rsid w:val="004247D4"/>
    <w:rsid w:val="004356AE"/>
    <w:rsid w:val="00440C4E"/>
    <w:rsid w:val="0044683B"/>
    <w:rsid w:val="00446AA0"/>
    <w:rsid w:val="00447108"/>
    <w:rsid w:val="00462BCB"/>
    <w:rsid w:val="004662BB"/>
    <w:rsid w:val="00477BAA"/>
    <w:rsid w:val="0048058E"/>
    <w:rsid w:val="00485B09"/>
    <w:rsid w:val="00491644"/>
    <w:rsid w:val="00492638"/>
    <w:rsid w:val="00495C06"/>
    <w:rsid w:val="004960AD"/>
    <w:rsid w:val="004A7A85"/>
    <w:rsid w:val="004B61C8"/>
    <w:rsid w:val="004C5DDE"/>
    <w:rsid w:val="004D60CE"/>
    <w:rsid w:val="004D78F8"/>
    <w:rsid w:val="004E75E7"/>
    <w:rsid w:val="004F0C8A"/>
    <w:rsid w:val="0050266C"/>
    <w:rsid w:val="00514412"/>
    <w:rsid w:val="00540238"/>
    <w:rsid w:val="0054451E"/>
    <w:rsid w:val="00551DB9"/>
    <w:rsid w:val="00554290"/>
    <w:rsid w:val="005551A2"/>
    <w:rsid w:val="005551D7"/>
    <w:rsid w:val="005570ED"/>
    <w:rsid w:val="00577666"/>
    <w:rsid w:val="00577F75"/>
    <w:rsid w:val="005820CD"/>
    <w:rsid w:val="005846EC"/>
    <w:rsid w:val="00594934"/>
    <w:rsid w:val="005A5BB8"/>
    <w:rsid w:val="005A74DF"/>
    <w:rsid w:val="005B142B"/>
    <w:rsid w:val="005C1A4F"/>
    <w:rsid w:val="005C3177"/>
    <w:rsid w:val="005C6718"/>
    <w:rsid w:val="005D3E0D"/>
    <w:rsid w:val="005D4561"/>
    <w:rsid w:val="005E27C8"/>
    <w:rsid w:val="005F1586"/>
    <w:rsid w:val="005F215A"/>
    <w:rsid w:val="005F2701"/>
    <w:rsid w:val="005F6527"/>
    <w:rsid w:val="0060651C"/>
    <w:rsid w:val="00611CB8"/>
    <w:rsid w:val="006210AD"/>
    <w:rsid w:val="00627B7E"/>
    <w:rsid w:val="0064780E"/>
    <w:rsid w:val="00656C53"/>
    <w:rsid w:val="0066462C"/>
    <w:rsid w:val="006654D9"/>
    <w:rsid w:val="00673753"/>
    <w:rsid w:val="00687773"/>
    <w:rsid w:val="00690600"/>
    <w:rsid w:val="006954C4"/>
    <w:rsid w:val="00695EB3"/>
    <w:rsid w:val="006A2F4D"/>
    <w:rsid w:val="006B72B9"/>
    <w:rsid w:val="006C0A4B"/>
    <w:rsid w:val="006C114B"/>
    <w:rsid w:val="006D04C6"/>
    <w:rsid w:val="006D53F0"/>
    <w:rsid w:val="006E1F46"/>
    <w:rsid w:val="006E5ED2"/>
    <w:rsid w:val="006E7D4C"/>
    <w:rsid w:val="006F2C87"/>
    <w:rsid w:val="006F4405"/>
    <w:rsid w:val="00703719"/>
    <w:rsid w:val="0070434E"/>
    <w:rsid w:val="00704D15"/>
    <w:rsid w:val="00705DA4"/>
    <w:rsid w:val="00707067"/>
    <w:rsid w:val="00707E6D"/>
    <w:rsid w:val="007109D0"/>
    <w:rsid w:val="00732B77"/>
    <w:rsid w:val="00737C81"/>
    <w:rsid w:val="0074209A"/>
    <w:rsid w:val="007454F1"/>
    <w:rsid w:val="00747CB9"/>
    <w:rsid w:val="007543D9"/>
    <w:rsid w:val="007634AF"/>
    <w:rsid w:val="0076409D"/>
    <w:rsid w:val="00780BB1"/>
    <w:rsid w:val="007903E3"/>
    <w:rsid w:val="007917CE"/>
    <w:rsid w:val="007A1953"/>
    <w:rsid w:val="007A5BD0"/>
    <w:rsid w:val="007B7A62"/>
    <w:rsid w:val="007C133D"/>
    <w:rsid w:val="007D0D3D"/>
    <w:rsid w:val="007E3386"/>
    <w:rsid w:val="007F0DD9"/>
    <w:rsid w:val="007F26AD"/>
    <w:rsid w:val="008123F5"/>
    <w:rsid w:val="00817874"/>
    <w:rsid w:val="008260E7"/>
    <w:rsid w:val="008304C8"/>
    <w:rsid w:val="008345C2"/>
    <w:rsid w:val="00840DDB"/>
    <w:rsid w:val="00840F79"/>
    <w:rsid w:val="00842971"/>
    <w:rsid w:val="0086140B"/>
    <w:rsid w:val="00862263"/>
    <w:rsid w:val="00863C4C"/>
    <w:rsid w:val="00864A8B"/>
    <w:rsid w:val="0087266A"/>
    <w:rsid w:val="0087336D"/>
    <w:rsid w:val="008A5372"/>
    <w:rsid w:val="008E79E1"/>
    <w:rsid w:val="008E7BBE"/>
    <w:rsid w:val="008F450D"/>
    <w:rsid w:val="008F687A"/>
    <w:rsid w:val="0090544A"/>
    <w:rsid w:val="00907308"/>
    <w:rsid w:val="00917BA5"/>
    <w:rsid w:val="00922BA0"/>
    <w:rsid w:val="009235AF"/>
    <w:rsid w:val="009239C7"/>
    <w:rsid w:val="00946C93"/>
    <w:rsid w:val="009707DD"/>
    <w:rsid w:val="009708DF"/>
    <w:rsid w:val="009822F1"/>
    <w:rsid w:val="00982DC7"/>
    <w:rsid w:val="0099250A"/>
    <w:rsid w:val="00994E53"/>
    <w:rsid w:val="009970F7"/>
    <w:rsid w:val="009A07D1"/>
    <w:rsid w:val="009A0960"/>
    <w:rsid w:val="009A624F"/>
    <w:rsid w:val="009A6ACA"/>
    <w:rsid w:val="009A71E4"/>
    <w:rsid w:val="009B04FE"/>
    <w:rsid w:val="009B4C69"/>
    <w:rsid w:val="009F0A37"/>
    <w:rsid w:val="009F3D98"/>
    <w:rsid w:val="00A03519"/>
    <w:rsid w:val="00A07598"/>
    <w:rsid w:val="00A156AC"/>
    <w:rsid w:val="00A16902"/>
    <w:rsid w:val="00A458A6"/>
    <w:rsid w:val="00A569B6"/>
    <w:rsid w:val="00A64499"/>
    <w:rsid w:val="00A71130"/>
    <w:rsid w:val="00A72AB7"/>
    <w:rsid w:val="00A814EE"/>
    <w:rsid w:val="00A93696"/>
    <w:rsid w:val="00AA07FA"/>
    <w:rsid w:val="00AB0CFF"/>
    <w:rsid w:val="00AB2D3D"/>
    <w:rsid w:val="00AC0112"/>
    <w:rsid w:val="00AC0F46"/>
    <w:rsid w:val="00AC2250"/>
    <w:rsid w:val="00AC3787"/>
    <w:rsid w:val="00AC4FCD"/>
    <w:rsid w:val="00AC69CE"/>
    <w:rsid w:val="00AD235D"/>
    <w:rsid w:val="00AD3245"/>
    <w:rsid w:val="00AD7A75"/>
    <w:rsid w:val="00AE4FB3"/>
    <w:rsid w:val="00AF466B"/>
    <w:rsid w:val="00AF6573"/>
    <w:rsid w:val="00B01690"/>
    <w:rsid w:val="00B10179"/>
    <w:rsid w:val="00B21DFA"/>
    <w:rsid w:val="00B22588"/>
    <w:rsid w:val="00B315D4"/>
    <w:rsid w:val="00B34E0A"/>
    <w:rsid w:val="00B466C1"/>
    <w:rsid w:val="00B51021"/>
    <w:rsid w:val="00B72FC9"/>
    <w:rsid w:val="00B82D89"/>
    <w:rsid w:val="00B962EA"/>
    <w:rsid w:val="00BA03BB"/>
    <w:rsid w:val="00BA0B88"/>
    <w:rsid w:val="00BB10EF"/>
    <w:rsid w:val="00BB2249"/>
    <w:rsid w:val="00BB39D4"/>
    <w:rsid w:val="00BC5D13"/>
    <w:rsid w:val="00BD0FAD"/>
    <w:rsid w:val="00BE1EAA"/>
    <w:rsid w:val="00C04FF7"/>
    <w:rsid w:val="00C33715"/>
    <w:rsid w:val="00C41865"/>
    <w:rsid w:val="00C44C95"/>
    <w:rsid w:val="00C51E77"/>
    <w:rsid w:val="00C54726"/>
    <w:rsid w:val="00C56D3D"/>
    <w:rsid w:val="00C64481"/>
    <w:rsid w:val="00C650E2"/>
    <w:rsid w:val="00C664BD"/>
    <w:rsid w:val="00C704B2"/>
    <w:rsid w:val="00C727F9"/>
    <w:rsid w:val="00C77419"/>
    <w:rsid w:val="00C80D38"/>
    <w:rsid w:val="00C80D52"/>
    <w:rsid w:val="00C91E78"/>
    <w:rsid w:val="00CA3D2C"/>
    <w:rsid w:val="00CA7069"/>
    <w:rsid w:val="00CB4D2F"/>
    <w:rsid w:val="00CC6F95"/>
    <w:rsid w:val="00CC7A30"/>
    <w:rsid w:val="00CD3A68"/>
    <w:rsid w:val="00CD630E"/>
    <w:rsid w:val="00CE23ED"/>
    <w:rsid w:val="00CE2AC9"/>
    <w:rsid w:val="00CE72B1"/>
    <w:rsid w:val="00CE72F1"/>
    <w:rsid w:val="00D11395"/>
    <w:rsid w:val="00D1722C"/>
    <w:rsid w:val="00D20AB5"/>
    <w:rsid w:val="00D23C62"/>
    <w:rsid w:val="00D27631"/>
    <w:rsid w:val="00D364F9"/>
    <w:rsid w:val="00D407B0"/>
    <w:rsid w:val="00D45457"/>
    <w:rsid w:val="00D544AD"/>
    <w:rsid w:val="00D6286C"/>
    <w:rsid w:val="00D65AEA"/>
    <w:rsid w:val="00D65D4E"/>
    <w:rsid w:val="00D66D2C"/>
    <w:rsid w:val="00D70003"/>
    <w:rsid w:val="00D84CE8"/>
    <w:rsid w:val="00D9062A"/>
    <w:rsid w:val="00D94A9A"/>
    <w:rsid w:val="00D96911"/>
    <w:rsid w:val="00D97333"/>
    <w:rsid w:val="00D9770F"/>
    <w:rsid w:val="00DB4FE0"/>
    <w:rsid w:val="00DB5099"/>
    <w:rsid w:val="00DC0D77"/>
    <w:rsid w:val="00DC0F23"/>
    <w:rsid w:val="00DD3811"/>
    <w:rsid w:val="00DD408A"/>
    <w:rsid w:val="00DE2808"/>
    <w:rsid w:val="00DE2FCD"/>
    <w:rsid w:val="00DE638B"/>
    <w:rsid w:val="00DE7341"/>
    <w:rsid w:val="00DF7B0B"/>
    <w:rsid w:val="00E07EF4"/>
    <w:rsid w:val="00E113F5"/>
    <w:rsid w:val="00E15184"/>
    <w:rsid w:val="00E163CE"/>
    <w:rsid w:val="00E206EB"/>
    <w:rsid w:val="00E30577"/>
    <w:rsid w:val="00E345A9"/>
    <w:rsid w:val="00E43FA4"/>
    <w:rsid w:val="00E50741"/>
    <w:rsid w:val="00E56DD0"/>
    <w:rsid w:val="00E6105F"/>
    <w:rsid w:val="00E64F72"/>
    <w:rsid w:val="00E66885"/>
    <w:rsid w:val="00E669B1"/>
    <w:rsid w:val="00E672A4"/>
    <w:rsid w:val="00E70EBB"/>
    <w:rsid w:val="00E72578"/>
    <w:rsid w:val="00E7674B"/>
    <w:rsid w:val="00E80A58"/>
    <w:rsid w:val="00E855A4"/>
    <w:rsid w:val="00E85B61"/>
    <w:rsid w:val="00E86D49"/>
    <w:rsid w:val="00E90235"/>
    <w:rsid w:val="00E91D8D"/>
    <w:rsid w:val="00EB368C"/>
    <w:rsid w:val="00EC0179"/>
    <w:rsid w:val="00ED38F3"/>
    <w:rsid w:val="00ED4794"/>
    <w:rsid w:val="00EE5EC2"/>
    <w:rsid w:val="00F0692A"/>
    <w:rsid w:val="00F1120B"/>
    <w:rsid w:val="00F11AC3"/>
    <w:rsid w:val="00F17459"/>
    <w:rsid w:val="00F270BE"/>
    <w:rsid w:val="00F33585"/>
    <w:rsid w:val="00F470B8"/>
    <w:rsid w:val="00F51F70"/>
    <w:rsid w:val="00F66CBB"/>
    <w:rsid w:val="00F73E28"/>
    <w:rsid w:val="00F81C77"/>
    <w:rsid w:val="00F94054"/>
    <w:rsid w:val="00FA0876"/>
    <w:rsid w:val="00FB069C"/>
    <w:rsid w:val="00FB0D11"/>
    <w:rsid w:val="00FB2524"/>
    <w:rsid w:val="00FC1ED9"/>
    <w:rsid w:val="00FD5EAF"/>
    <w:rsid w:val="00FE4D53"/>
    <w:rsid w:val="00FE57BE"/>
    <w:rsid w:val="00FF0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D75E3"/>
  <w15:chartTrackingRefBased/>
  <w15:docId w15:val="{C86432EC-565F-4983-B772-5C48BDC88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2C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2CF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13F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://localhost:1080/WebTours/index.htm" TargetMode="External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the-internet.herokuapp.com/login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16249</TotalTime>
  <Pages>37</Pages>
  <Words>1756</Words>
  <Characters>10014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WARAN</dc:creator>
  <cp:keywords/>
  <dc:description/>
  <cp:lastModifiedBy>RAMESH WARAN</cp:lastModifiedBy>
  <cp:revision>443</cp:revision>
  <dcterms:created xsi:type="dcterms:W3CDTF">2023-12-07T08:40:00Z</dcterms:created>
  <dcterms:modified xsi:type="dcterms:W3CDTF">2024-01-30T07:53:00Z</dcterms:modified>
</cp:coreProperties>
</file>